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F3" w:rsidRPr="000F6A0B" w:rsidRDefault="00F407F3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2597"/>
        <w:gridCol w:w="3880"/>
        <w:gridCol w:w="417"/>
        <w:gridCol w:w="3880"/>
      </w:tblGrid>
      <w:tr w:rsidR="008511FA" w:rsidRPr="000F6A0B" w:rsidTr="00C52C4E">
        <w:trPr>
          <w:trHeight w:val="690"/>
        </w:trPr>
        <w:tc>
          <w:tcPr>
            <w:tcW w:w="2268" w:type="dxa"/>
            <w:vAlign w:val="center"/>
          </w:tcPr>
          <w:p w:rsidR="008511FA" w:rsidRPr="007E7F58" w:rsidRDefault="007E7F58" w:rsidP="00A65535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7E7F58">
              <w:rPr>
                <w:rFonts w:cs="Times New Roman"/>
                <w:b/>
                <w:i/>
                <w:szCs w:val="24"/>
              </w:rPr>
              <w:t>TARİH</w:t>
            </w:r>
          </w:p>
        </w:tc>
        <w:tc>
          <w:tcPr>
            <w:tcW w:w="3389" w:type="dxa"/>
            <w:vAlign w:val="center"/>
          </w:tcPr>
          <w:p w:rsidR="008511FA" w:rsidRPr="007E7F58" w:rsidRDefault="007E7F58" w:rsidP="00A65535">
            <w:pPr>
              <w:jc w:val="center"/>
              <w:rPr>
                <w:rFonts w:cs="Times New Roman"/>
                <w:b/>
                <w:szCs w:val="24"/>
              </w:rPr>
            </w:pPr>
            <w:r w:rsidRPr="007E7F58">
              <w:rPr>
                <w:rFonts w:cs="Times New Roman"/>
                <w:b/>
                <w:szCs w:val="24"/>
              </w:rPr>
              <w:t>SABAH KAHVALTISI</w:t>
            </w:r>
          </w:p>
        </w:tc>
        <w:tc>
          <w:tcPr>
            <w:tcW w:w="364" w:type="dxa"/>
            <w:shd w:val="clear" w:color="auto" w:fill="5B9BD5" w:themeFill="accent1"/>
            <w:vAlign w:val="center"/>
          </w:tcPr>
          <w:p w:rsidR="008511FA" w:rsidRPr="00C52C4E" w:rsidRDefault="008511FA" w:rsidP="00A6553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8511FA" w:rsidRPr="007E7F58" w:rsidRDefault="007E7F58" w:rsidP="00A65535">
            <w:pPr>
              <w:jc w:val="center"/>
              <w:rPr>
                <w:rFonts w:cs="Times New Roman"/>
                <w:b/>
                <w:szCs w:val="24"/>
              </w:rPr>
            </w:pPr>
            <w:r w:rsidRPr="007E7F58">
              <w:rPr>
                <w:rFonts w:cs="Times New Roman"/>
                <w:b/>
                <w:szCs w:val="24"/>
              </w:rPr>
              <w:t>İKİNDİ KAHVALTISI</w:t>
            </w:r>
          </w:p>
        </w:tc>
      </w:tr>
    </w:tbl>
    <w:p w:rsidR="00C52C4E" w:rsidRPr="000F6A0B" w:rsidRDefault="00C52C4E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1299"/>
        <w:gridCol w:w="1298"/>
        <w:gridCol w:w="3880"/>
        <w:gridCol w:w="417"/>
        <w:gridCol w:w="3880"/>
      </w:tblGrid>
      <w:tr w:rsidR="001A3652" w:rsidRPr="000F6A0B" w:rsidTr="006268C4">
        <w:trPr>
          <w:trHeight w:val="454"/>
        </w:trPr>
        <w:tc>
          <w:tcPr>
            <w:tcW w:w="1299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</w:t>
            </w:r>
            <w:r w:rsidR="00D939E2">
              <w:rPr>
                <w:rFonts w:cs="Times New Roman"/>
                <w:b/>
                <w:sz w:val="18"/>
                <w:szCs w:val="18"/>
              </w:rPr>
              <w:t>1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Pazartesi</w:t>
            </w:r>
          </w:p>
        </w:tc>
        <w:tc>
          <w:tcPr>
            <w:tcW w:w="3880" w:type="dxa"/>
            <w:vAlign w:val="center"/>
          </w:tcPr>
          <w:p w:rsidR="001A3652" w:rsidRPr="00B824BB" w:rsidRDefault="00B824BB" w:rsidP="001A36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24BB">
              <w:rPr>
                <w:rFonts w:cs="Times New Roman"/>
                <w:sz w:val="20"/>
                <w:szCs w:val="20"/>
              </w:rPr>
              <w:t>SİMİT-PEYNİR-ZEYTİN-MEYVELİÇAY</w:t>
            </w:r>
          </w:p>
        </w:tc>
        <w:tc>
          <w:tcPr>
            <w:tcW w:w="417" w:type="dxa"/>
            <w:vMerge w:val="restart"/>
            <w:shd w:val="clear" w:color="auto" w:fill="5B9BD5" w:themeFill="accent1"/>
            <w:vAlign w:val="center"/>
          </w:tcPr>
          <w:p w:rsidR="001A3652" w:rsidRPr="00B824BB" w:rsidRDefault="001A3652" w:rsidP="001A36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0" w:type="dxa"/>
            <w:vAlign w:val="center"/>
          </w:tcPr>
          <w:p w:rsidR="001A3652" w:rsidRPr="00B824BB" w:rsidRDefault="00B824BB" w:rsidP="001A36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24BB">
              <w:rPr>
                <w:rFonts w:cs="Times New Roman"/>
                <w:sz w:val="20"/>
                <w:szCs w:val="20"/>
              </w:rPr>
              <w:t>SOSLU MAKARNA-AYRAN</w:t>
            </w:r>
          </w:p>
        </w:tc>
      </w:tr>
      <w:tr w:rsidR="00D939E2" w:rsidRPr="000F6A0B" w:rsidTr="006268C4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D939E2" w:rsidRPr="00C013E5" w:rsidRDefault="00D939E2" w:rsidP="00D939E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01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11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D939E2" w:rsidRPr="00C013E5" w:rsidRDefault="00D939E2" w:rsidP="00D939E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Salı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D939E2" w:rsidRPr="00B824BB" w:rsidRDefault="00B824BB" w:rsidP="00D939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24BB">
              <w:rPr>
                <w:rFonts w:cs="Times New Roman"/>
                <w:sz w:val="20"/>
                <w:szCs w:val="20"/>
              </w:rPr>
              <w:t>HAŞLAMA YUMURTA-ELMA-ZEYTİN-IHLAMUR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D939E2" w:rsidRPr="00B824BB" w:rsidRDefault="00D939E2" w:rsidP="00D939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D939E2" w:rsidRPr="00B824BB" w:rsidRDefault="00B824BB" w:rsidP="00D939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24BB">
              <w:rPr>
                <w:rFonts w:cs="Times New Roman"/>
                <w:sz w:val="20"/>
                <w:szCs w:val="20"/>
              </w:rPr>
              <w:t>MERCİMEK ÇORBASI</w:t>
            </w:r>
          </w:p>
        </w:tc>
      </w:tr>
      <w:tr w:rsidR="00D939E2" w:rsidRPr="000F6A0B" w:rsidTr="006268C4">
        <w:trPr>
          <w:trHeight w:val="454"/>
        </w:trPr>
        <w:tc>
          <w:tcPr>
            <w:tcW w:w="1299" w:type="dxa"/>
            <w:vAlign w:val="center"/>
          </w:tcPr>
          <w:p w:rsidR="00D939E2" w:rsidRPr="00C013E5" w:rsidRDefault="00D939E2" w:rsidP="00D939E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02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11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D939E2" w:rsidRPr="00C013E5" w:rsidRDefault="00D939E2" w:rsidP="00D939E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Çarşamba</w:t>
            </w:r>
          </w:p>
        </w:tc>
        <w:tc>
          <w:tcPr>
            <w:tcW w:w="3880" w:type="dxa"/>
            <w:vAlign w:val="center"/>
          </w:tcPr>
          <w:p w:rsidR="00D939E2" w:rsidRPr="00B824BB" w:rsidRDefault="00B824BB" w:rsidP="00D939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24BB">
              <w:rPr>
                <w:rFonts w:cs="Times New Roman"/>
                <w:sz w:val="20"/>
                <w:szCs w:val="20"/>
              </w:rPr>
              <w:t>TAHİN-PEKMEZLİ EKMEK-PEYNİR-MEYVE ÇAYI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D939E2" w:rsidRPr="00B824BB" w:rsidRDefault="00D939E2" w:rsidP="00D939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0" w:type="dxa"/>
            <w:vAlign w:val="center"/>
          </w:tcPr>
          <w:p w:rsidR="00D939E2" w:rsidRPr="00B824BB" w:rsidRDefault="00B824BB" w:rsidP="00D939E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PATATESLİ OMLET-MEYVELİ ÇAY</w:t>
            </w:r>
          </w:p>
        </w:tc>
      </w:tr>
      <w:tr w:rsidR="00D939E2" w:rsidRPr="00B824BB" w:rsidTr="006268C4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D939E2" w:rsidRPr="00C013E5" w:rsidRDefault="00D939E2" w:rsidP="00D939E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03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11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D939E2" w:rsidRPr="00C013E5" w:rsidRDefault="00D939E2" w:rsidP="00D939E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Perşembe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D939E2" w:rsidRPr="00B824BB" w:rsidRDefault="00B824BB" w:rsidP="00D939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24BB">
              <w:rPr>
                <w:rFonts w:cs="Times New Roman"/>
                <w:sz w:val="20"/>
                <w:szCs w:val="20"/>
              </w:rPr>
              <w:t>POĞAÇA-ZEYTİN-SÜT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D939E2" w:rsidRPr="000F6A0B" w:rsidRDefault="00D939E2" w:rsidP="00D939E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D939E2" w:rsidRPr="00B824BB" w:rsidRDefault="00B824BB" w:rsidP="00D939E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FINDIK KREMALI EKMEK-SÜT</w:t>
            </w:r>
          </w:p>
        </w:tc>
      </w:tr>
      <w:tr w:rsidR="00D939E2" w:rsidRPr="000F6A0B" w:rsidTr="006268C4">
        <w:trPr>
          <w:trHeight w:val="454"/>
        </w:trPr>
        <w:tc>
          <w:tcPr>
            <w:tcW w:w="1299" w:type="dxa"/>
            <w:vAlign w:val="center"/>
          </w:tcPr>
          <w:p w:rsidR="00D939E2" w:rsidRPr="00C013E5" w:rsidRDefault="00D939E2" w:rsidP="00D939E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04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11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D939E2" w:rsidRPr="00C013E5" w:rsidRDefault="00D939E2" w:rsidP="00D939E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Cuma</w:t>
            </w:r>
          </w:p>
        </w:tc>
        <w:tc>
          <w:tcPr>
            <w:tcW w:w="3880" w:type="dxa"/>
            <w:vAlign w:val="center"/>
          </w:tcPr>
          <w:p w:rsidR="00D939E2" w:rsidRPr="00B824BB" w:rsidRDefault="00B824BB" w:rsidP="00D939E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KAŞAR PEYNİR-YEŞİL ZEYTİN-MANDALİNA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D939E2" w:rsidRPr="000F6A0B" w:rsidRDefault="00D939E2" w:rsidP="00D939E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D939E2" w:rsidRPr="00B824BB" w:rsidRDefault="00B824BB" w:rsidP="00D939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24BB">
              <w:rPr>
                <w:rFonts w:cs="Times New Roman"/>
                <w:sz w:val="20"/>
                <w:szCs w:val="20"/>
              </w:rPr>
              <w:t>AÇIK BÜFE KAHVALTI</w:t>
            </w:r>
          </w:p>
        </w:tc>
      </w:tr>
    </w:tbl>
    <w:p w:rsidR="004576B6" w:rsidRDefault="004576B6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1299"/>
        <w:gridCol w:w="1298"/>
        <w:gridCol w:w="3880"/>
        <w:gridCol w:w="417"/>
        <w:gridCol w:w="3880"/>
      </w:tblGrid>
      <w:tr w:rsidR="00A51053" w:rsidRPr="000F6A0B" w:rsidTr="006268C4">
        <w:trPr>
          <w:trHeight w:val="454"/>
        </w:trPr>
        <w:tc>
          <w:tcPr>
            <w:tcW w:w="1299" w:type="dxa"/>
            <w:vAlign w:val="center"/>
          </w:tcPr>
          <w:p w:rsidR="00A51053" w:rsidRPr="00C013E5" w:rsidRDefault="00A51053" w:rsidP="00A5105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07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11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A51053" w:rsidRPr="00C013E5" w:rsidRDefault="00A51053" w:rsidP="00A5105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Pazartesi</w:t>
            </w:r>
          </w:p>
        </w:tc>
        <w:tc>
          <w:tcPr>
            <w:tcW w:w="3880" w:type="dxa"/>
            <w:vAlign w:val="center"/>
          </w:tcPr>
          <w:p w:rsidR="00A51053" w:rsidRPr="00B824BB" w:rsidRDefault="00B824BB" w:rsidP="00A510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TARHANA ÇORBASI-PEYNİR</w:t>
            </w:r>
          </w:p>
        </w:tc>
        <w:tc>
          <w:tcPr>
            <w:tcW w:w="417" w:type="dxa"/>
            <w:vMerge w:val="restart"/>
            <w:shd w:val="clear" w:color="auto" w:fill="5B9BD5" w:themeFill="accent1"/>
            <w:vAlign w:val="center"/>
          </w:tcPr>
          <w:p w:rsidR="00A51053" w:rsidRPr="000F6A0B" w:rsidRDefault="00A51053" w:rsidP="00A5105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A51053" w:rsidRPr="00B824BB" w:rsidRDefault="00B824BB" w:rsidP="00A510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MANTI-YOĞURT</w:t>
            </w:r>
          </w:p>
        </w:tc>
      </w:tr>
      <w:tr w:rsidR="00A51053" w:rsidRPr="000F6A0B" w:rsidTr="006268C4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A51053" w:rsidRPr="00C013E5" w:rsidRDefault="00A51053" w:rsidP="00A5105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08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11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A51053" w:rsidRPr="00C013E5" w:rsidRDefault="00A51053" w:rsidP="00A5105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Salı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A51053" w:rsidRPr="00B824BB" w:rsidRDefault="00B824BB" w:rsidP="00A510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KURABİYE-SÜT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A51053" w:rsidRPr="000F6A0B" w:rsidRDefault="00A51053" w:rsidP="00A5105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A51053" w:rsidRPr="00B824BB" w:rsidRDefault="00B824BB" w:rsidP="00A510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PATATES CİPS-AYRAN</w:t>
            </w:r>
          </w:p>
        </w:tc>
      </w:tr>
      <w:tr w:rsidR="00A51053" w:rsidRPr="000F6A0B" w:rsidTr="006268C4">
        <w:trPr>
          <w:trHeight w:val="454"/>
        </w:trPr>
        <w:tc>
          <w:tcPr>
            <w:tcW w:w="1299" w:type="dxa"/>
            <w:vAlign w:val="center"/>
          </w:tcPr>
          <w:p w:rsidR="00A51053" w:rsidRPr="00C013E5" w:rsidRDefault="00A51053" w:rsidP="00A5105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09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11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A51053" w:rsidRPr="00C013E5" w:rsidRDefault="00A51053" w:rsidP="00A5105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Çarşamba</w:t>
            </w:r>
          </w:p>
        </w:tc>
        <w:tc>
          <w:tcPr>
            <w:tcW w:w="3880" w:type="dxa"/>
            <w:vAlign w:val="center"/>
          </w:tcPr>
          <w:p w:rsidR="00A51053" w:rsidRPr="00B824BB" w:rsidRDefault="00B824BB" w:rsidP="00A510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OMLET-ZEYTİN-ELMA-AÇIK ÇAY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A51053" w:rsidRPr="000F6A0B" w:rsidRDefault="00A51053" w:rsidP="00A5105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A51053" w:rsidRPr="00B824BB" w:rsidRDefault="00B824BB" w:rsidP="00A510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KEK-ELMA-ÇAY</w:t>
            </w:r>
          </w:p>
        </w:tc>
      </w:tr>
      <w:tr w:rsidR="00A51053" w:rsidRPr="000F6A0B" w:rsidTr="006268C4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A51053" w:rsidRPr="00C013E5" w:rsidRDefault="00A51053" w:rsidP="00A5105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11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A51053" w:rsidRPr="00C013E5" w:rsidRDefault="00A51053" w:rsidP="00A5105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Perşembe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A51053" w:rsidRPr="00B824BB" w:rsidRDefault="00B824BB" w:rsidP="00A510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PATATESLİ BÖREK AYRAN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A51053" w:rsidRPr="000F6A0B" w:rsidRDefault="00A51053" w:rsidP="00A5105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A51053" w:rsidRPr="00B824BB" w:rsidRDefault="00B824BB" w:rsidP="00A510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TAVUK ÇORBASI</w:t>
            </w:r>
          </w:p>
        </w:tc>
      </w:tr>
      <w:tr w:rsidR="00A51053" w:rsidRPr="000F6A0B" w:rsidTr="006268C4">
        <w:trPr>
          <w:trHeight w:val="454"/>
        </w:trPr>
        <w:tc>
          <w:tcPr>
            <w:tcW w:w="1299" w:type="dxa"/>
            <w:vAlign w:val="center"/>
          </w:tcPr>
          <w:p w:rsidR="00A51053" w:rsidRPr="00C013E5" w:rsidRDefault="00A51053" w:rsidP="00A5105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11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11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A51053" w:rsidRPr="00C013E5" w:rsidRDefault="00A51053" w:rsidP="00A5105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Cuma</w:t>
            </w:r>
          </w:p>
        </w:tc>
        <w:tc>
          <w:tcPr>
            <w:tcW w:w="3880" w:type="dxa"/>
            <w:vAlign w:val="center"/>
          </w:tcPr>
          <w:p w:rsidR="00A51053" w:rsidRPr="000F6A0B" w:rsidRDefault="00B824BB" w:rsidP="00A51053">
            <w:pPr>
              <w:jc w:val="center"/>
              <w:rPr>
                <w:rFonts w:cs="Times New Roman"/>
                <w:szCs w:val="24"/>
              </w:rPr>
            </w:pPr>
            <w:r w:rsidRPr="00B824BB">
              <w:rPr>
                <w:rFonts w:cs="Times New Roman"/>
                <w:sz w:val="20"/>
                <w:szCs w:val="20"/>
              </w:rPr>
              <w:t>AÇIK BÜFE KAHVALTI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A51053" w:rsidRPr="000F6A0B" w:rsidRDefault="00A51053" w:rsidP="00A5105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A51053" w:rsidRPr="000F6A0B" w:rsidRDefault="00B824BB" w:rsidP="00A51053">
            <w:pPr>
              <w:jc w:val="center"/>
              <w:rPr>
                <w:rFonts w:cs="Times New Roman"/>
                <w:szCs w:val="24"/>
              </w:rPr>
            </w:pPr>
            <w:r w:rsidRPr="00B824BB">
              <w:rPr>
                <w:rFonts w:cs="Times New Roman"/>
                <w:sz w:val="20"/>
                <w:szCs w:val="20"/>
              </w:rPr>
              <w:t>TAHİN-PEKMEZLİ EKMEK-PEYNİR-MEYVE ÇAYI</w:t>
            </w:r>
          </w:p>
        </w:tc>
      </w:tr>
    </w:tbl>
    <w:p w:rsidR="00CF480E" w:rsidRDefault="00CF480E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1299"/>
        <w:gridCol w:w="1298"/>
        <w:gridCol w:w="3880"/>
        <w:gridCol w:w="417"/>
        <w:gridCol w:w="3880"/>
      </w:tblGrid>
      <w:tr w:rsidR="00AC27B9" w:rsidRPr="000F6A0B" w:rsidTr="006268C4">
        <w:trPr>
          <w:trHeight w:val="454"/>
        </w:trPr>
        <w:tc>
          <w:tcPr>
            <w:tcW w:w="1299" w:type="dxa"/>
            <w:vAlign w:val="center"/>
          </w:tcPr>
          <w:p w:rsidR="00AC27B9" w:rsidRPr="00C013E5" w:rsidRDefault="00AC27B9" w:rsidP="00AC27B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21.11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AC27B9" w:rsidRPr="00C013E5" w:rsidRDefault="00AC27B9" w:rsidP="00AC27B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Pazartesi</w:t>
            </w:r>
          </w:p>
        </w:tc>
        <w:tc>
          <w:tcPr>
            <w:tcW w:w="3880" w:type="dxa"/>
            <w:vAlign w:val="center"/>
          </w:tcPr>
          <w:p w:rsidR="00AC27B9" w:rsidRPr="00203E12" w:rsidRDefault="00203E12" w:rsidP="00AC2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PEYNİR-ZEYTİN-KURU ÜZÜM-IHLAMUR</w:t>
            </w:r>
          </w:p>
        </w:tc>
        <w:tc>
          <w:tcPr>
            <w:tcW w:w="417" w:type="dxa"/>
            <w:vMerge w:val="restart"/>
            <w:shd w:val="clear" w:color="auto" w:fill="5B9BD5" w:themeFill="accent1"/>
            <w:vAlign w:val="center"/>
          </w:tcPr>
          <w:p w:rsidR="00AC27B9" w:rsidRPr="000F6A0B" w:rsidRDefault="00AC27B9" w:rsidP="00AC27B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AC27B9" w:rsidRPr="00203E12" w:rsidRDefault="00203E12" w:rsidP="00AC2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FINDIK KREMALI EKMEK-SÜT</w:t>
            </w:r>
          </w:p>
        </w:tc>
      </w:tr>
      <w:tr w:rsidR="00AC27B9" w:rsidRPr="000F6A0B" w:rsidTr="006268C4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AC27B9" w:rsidRPr="00C013E5" w:rsidRDefault="00AC27B9" w:rsidP="00AC27B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22.11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AC27B9" w:rsidRPr="00C013E5" w:rsidRDefault="00AC27B9" w:rsidP="00AC27B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Salı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AC27B9" w:rsidRPr="00203E12" w:rsidRDefault="00203E12" w:rsidP="00AC2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MERCİMEK ÇORBASI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AC27B9" w:rsidRPr="000F6A0B" w:rsidRDefault="00AC27B9" w:rsidP="00AC27B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AC27B9" w:rsidRPr="00203E12" w:rsidRDefault="00203E12" w:rsidP="00AC2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KALEM BÖREK-MEYVE ÇAYI</w:t>
            </w:r>
          </w:p>
        </w:tc>
      </w:tr>
      <w:tr w:rsidR="00AC27B9" w:rsidRPr="000F6A0B" w:rsidTr="006268C4">
        <w:trPr>
          <w:trHeight w:val="454"/>
        </w:trPr>
        <w:tc>
          <w:tcPr>
            <w:tcW w:w="1299" w:type="dxa"/>
            <w:vAlign w:val="center"/>
          </w:tcPr>
          <w:p w:rsidR="00AC27B9" w:rsidRPr="00C013E5" w:rsidRDefault="00AC27B9" w:rsidP="00AC27B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23.11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AC27B9" w:rsidRPr="00C013E5" w:rsidRDefault="00AC27B9" w:rsidP="00AC27B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Çarşamba</w:t>
            </w:r>
          </w:p>
        </w:tc>
        <w:tc>
          <w:tcPr>
            <w:tcW w:w="3880" w:type="dxa"/>
            <w:vAlign w:val="center"/>
          </w:tcPr>
          <w:p w:rsidR="00AC27B9" w:rsidRPr="000F6A0B" w:rsidRDefault="00203E12" w:rsidP="00AC27B9">
            <w:pPr>
              <w:jc w:val="center"/>
              <w:rPr>
                <w:rFonts w:cs="Times New Roman"/>
                <w:szCs w:val="24"/>
              </w:rPr>
            </w:pPr>
            <w:r w:rsidRPr="00B824BB">
              <w:rPr>
                <w:rFonts w:cs="Times New Roman"/>
                <w:sz w:val="20"/>
                <w:szCs w:val="20"/>
              </w:rPr>
              <w:t>HAŞLAMA YUMURTA-ELMA-ZEYTİN-IHLAMUR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AC27B9" w:rsidRPr="000F6A0B" w:rsidRDefault="00AC27B9" w:rsidP="00AC27B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AC27B9" w:rsidRPr="000F6A0B" w:rsidRDefault="00203E12" w:rsidP="00AC27B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MERCİMEK ÇORBASI</w:t>
            </w:r>
          </w:p>
        </w:tc>
      </w:tr>
      <w:tr w:rsidR="00AC27B9" w:rsidRPr="000F6A0B" w:rsidTr="006268C4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AC27B9" w:rsidRPr="00C013E5" w:rsidRDefault="00AC27B9" w:rsidP="00AC27B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24.11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AC27B9" w:rsidRPr="00C013E5" w:rsidRDefault="00AC27B9" w:rsidP="00AC27B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Perşembe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AC27B9" w:rsidRPr="000F6A0B" w:rsidRDefault="00203E12" w:rsidP="00AC27B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FINDIK KREMALI EKMEK-SÜT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AC27B9" w:rsidRPr="000F6A0B" w:rsidRDefault="00AC27B9" w:rsidP="00AC27B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AC27B9" w:rsidRPr="000F6A0B" w:rsidRDefault="00203E12" w:rsidP="00AC27B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PEYNİR-ZEYTİN-KURU ÜZÜM-IHLAMUR</w:t>
            </w:r>
          </w:p>
        </w:tc>
      </w:tr>
      <w:tr w:rsidR="00AC27B9" w:rsidRPr="000F6A0B" w:rsidTr="006268C4">
        <w:trPr>
          <w:trHeight w:val="454"/>
        </w:trPr>
        <w:tc>
          <w:tcPr>
            <w:tcW w:w="1299" w:type="dxa"/>
            <w:vAlign w:val="center"/>
          </w:tcPr>
          <w:p w:rsidR="00AC27B9" w:rsidRPr="00C013E5" w:rsidRDefault="00AC27B9" w:rsidP="00AC27B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25.11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AC27B9" w:rsidRPr="00C013E5" w:rsidRDefault="00AC27B9" w:rsidP="00AC27B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Cuma</w:t>
            </w:r>
          </w:p>
        </w:tc>
        <w:tc>
          <w:tcPr>
            <w:tcW w:w="3880" w:type="dxa"/>
            <w:vAlign w:val="center"/>
          </w:tcPr>
          <w:p w:rsidR="00AC27B9" w:rsidRPr="000F6A0B" w:rsidRDefault="00203E12" w:rsidP="00AC27B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KALEM BÖREK-MEYVE ÇAY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AC27B9" w:rsidRPr="000F6A0B" w:rsidRDefault="00AC27B9" w:rsidP="00AC27B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AC27B9" w:rsidRPr="00203E12" w:rsidRDefault="00203E12" w:rsidP="00AC2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TEPSİ PİZZA-AYRAN</w:t>
            </w:r>
          </w:p>
        </w:tc>
      </w:tr>
    </w:tbl>
    <w:p w:rsidR="00CF480E" w:rsidRDefault="00CF480E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1299"/>
        <w:gridCol w:w="1298"/>
        <w:gridCol w:w="3880"/>
        <w:gridCol w:w="417"/>
        <w:gridCol w:w="3880"/>
      </w:tblGrid>
      <w:tr w:rsidR="00021B83" w:rsidRPr="000F6A0B" w:rsidTr="006268C4">
        <w:trPr>
          <w:trHeight w:val="454"/>
        </w:trPr>
        <w:tc>
          <w:tcPr>
            <w:tcW w:w="1299" w:type="dxa"/>
            <w:vAlign w:val="center"/>
          </w:tcPr>
          <w:p w:rsidR="00021B83" w:rsidRPr="00C013E5" w:rsidRDefault="00021B83" w:rsidP="00021B8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28.11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021B83" w:rsidRPr="00C013E5" w:rsidRDefault="00021B83" w:rsidP="00021B8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Pazartesi</w:t>
            </w:r>
          </w:p>
        </w:tc>
        <w:tc>
          <w:tcPr>
            <w:tcW w:w="3880" w:type="dxa"/>
            <w:vAlign w:val="center"/>
          </w:tcPr>
          <w:p w:rsidR="00021B83" w:rsidRPr="000F6A0B" w:rsidRDefault="00203E12" w:rsidP="00021B83">
            <w:pPr>
              <w:jc w:val="center"/>
              <w:rPr>
                <w:rFonts w:cs="Times New Roman"/>
                <w:szCs w:val="24"/>
              </w:rPr>
            </w:pPr>
            <w:r w:rsidRPr="00B824BB">
              <w:rPr>
                <w:rFonts w:cs="Times New Roman"/>
                <w:sz w:val="20"/>
                <w:szCs w:val="20"/>
              </w:rPr>
              <w:t>AÇIK BÜFE KAHVALTI</w:t>
            </w:r>
          </w:p>
        </w:tc>
        <w:tc>
          <w:tcPr>
            <w:tcW w:w="417" w:type="dxa"/>
            <w:vMerge w:val="restart"/>
            <w:shd w:val="clear" w:color="auto" w:fill="5B9BD5" w:themeFill="accent1"/>
            <w:vAlign w:val="center"/>
          </w:tcPr>
          <w:p w:rsidR="00021B83" w:rsidRPr="000F6A0B" w:rsidRDefault="00021B83" w:rsidP="00021B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021B83" w:rsidRPr="00203E12" w:rsidRDefault="00203E12" w:rsidP="00021B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NOHUTLU PİLAV-AYRAN</w:t>
            </w:r>
          </w:p>
        </w:tc>
      </w:tr>
      <w:tr w:rsidR="00021B83" w:rsidRPr="000F6A0B" w:rsidTr="006268C4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021B83" w:rsidRPr="00C013E5" w:rsidRDefault="00021B83" w:rsidP="00021B8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29.11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021B83" w:rsidRPr="00C013E5" w:rsidRDefault="00021B83" w:rsidP="00021B8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Salı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021B83" w:rsidRPr="000F6A0B" w:rsidRDefault="00203E12" w:rsidP="00021B8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TARHANA ÇORBASI-PEYNİR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021B83" w:rsidRPr="000F6A0B" w:rsidRDefault="00021B83" w:rsidP="00021B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021B83" w:rsidRPr="000F6A0B" w:rsidRDefault="00203E12" w:rsidP="00021B83">
            <w:pPr>
              <w:jc w:val="center"/>
              <w:rPr>
                <w:rFonts w:cs="Times New Roman"/>
                <w:szCs w:val="24"/>
              </w:rPr>
            </w:pPr>
            <w:r w:rsidRPr="00B824BB">
              <w:rPr>
                <w:rFonts w:cs="Times New Roman"/>
                <w:sz w:val="20"/>
                <w:szCs w:val="20"/>
              </w:rPr>
              <w:t>AÇIK BÜFE KAHVALTI</w:t>
            </w:r>
          </w:p>
        </w:tc>
      </w:tr>
      <w:tr w:rsidR="00021B83" w:rsidRPr="000F6A0B" w:rsidTr="006268C4">
        <w:trPr>
          <w:trHeight w:val="454"/>
        </w:trPr>
        <w:tc>
          <w:tcPr>
            <w:tcW w:w="1299" w:type="dxa"/>
            <w:vAlign w:val="center"/>
          </w:tcPr>
          <w:p w:rsidR="00021B83" w:rsidRPr="00C013E5" w:rsidRDefault="00021B83" w:rsidP="00021B8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30.11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021B83" w:rsidRPr="00C013E5" w:rsidRDefault="00021B83" w:rsidP="00021B8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Çarşamba</w:t>
            </w:r>
          </w:p>
        </w:tc>
        <w:tc>
          <w:tcPr>
            <w:tcW w:w="3880" w:type="dxa"/>
            <w:vAlign w:val="center"/>
          </w:tcPr>
          <w:p w:rsidR="00021B83" w:rsidRPr="00203E12" w:rsidRDefault="00203E12" w:rsidP="00021B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KEK-SÜT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021B83" w:rsidRPr="000F6A0B" w:rsidRDefault="00021B83" w:rsidP="00021B8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021B83" w:rsidRPr="00203E12" w:rsidRDefault="00203E12" w:rsidP="00021B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KURABİYE-SÜT</w:t>
            </w:r>
          </w:p>
        </w:tc>
      </w:tr>
      <w:tr w:rsidR="00021B83" w:rsidRPr="000F6A0B" w:rsidTr="006268C4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021B83" w:rsidRPr="00C013E5" w:rsidRDefault="00021B83" w:rsidP="0098041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01.12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021B83" w:rsidRPr="00C013E5" w:rsidRDefault="00021B83" w:rsidP="0098041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Perşembe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021B83" w:rsidRPr="000F6A0B" w:rsidRDefault="00203E12" w:rsidP="0098041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OMLET-ZEYTİN-ELMA-AÇIK ÇAY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021B83" w:rsidRPr="000F6A0B" w:rsidRDefault="00021B83" w:rsidP="0098041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021B83" w:rsidRPr="00203E12" w:rsidRDefault="00203E12" w:rsidP="0098041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SİMİT-PEYNİR-ZEYTİN-SÜT</w:t>
            </w:r>
          </w:p>
        </w:tc>
      </w:tr>
      <w:tr w:rsidR="00021B83" w:rsidRPr="000F6A0B" w:rsidTr="006268C4">
        <w:trPr>
          <w:trHeight w:val="454"/>
        </w:trPr>
        <w:tc>
          <w:tcPr>
            <w:tcW w:w="1299" w:type="dxa"/>
            <w:vAlign w:val="center"/>
          </w:tcPr>
          <w:p w:rsidR="00021B83" w:rsidRPr="00C013E5" w:rsidRDefault="00021B83" w:rsidP="0098041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02.12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021B83" w:rsidRPr="00C013E5" w:rsidRDefault="00021B83" w:rsidP="0098041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Cuma</w:t>
            </w:r>
          </w:p>
        </w:tc>
        <w:tc>
          <w:tcPr>
            <w:tcW w:w="3880" w:type="dxa"/>
            <w:vAlign w:val="center"/>
          </w:tcPr>
          <w:p w:rsidR="00021B83" w:rsidRPr="00203E12" w:rsidRDefault="00203E12" w:rsidP="0098041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LOKMA-AYRAN-YEŞİL ZEYTİN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021B83" w:rsidRPr="000F6A0B" w:rsidRDefault="00021B83" w:rsidP="0098041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021B83" w:rsidRPr="00203E12" w:rsidRDefault="00203E12" w:rsidP="009804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3E12">
              <w:rPr>
                <w:rFonts w:cs="Times New Roman"/>
                <w:sz w:val="20"/>
                <w:szCs w:val="20"/>
              </w:rPr>
              <w:t>YUMURTALI EKMEK-ZEYTİN-ELMA-IHLAMUR</w:t>
            </w:r>
          </w:p>
        </w:tc>
      </w:tr>
    </w:tbl>
    <w:p w:rsidR="00812FFF" w:rsidRDefault="00812FFF">
      <w:pPr>
        <w:rPr>
          <w:szCs w:val="24"/>
        </w:rPr>
      </w:pPr>
      <w:bookmarkStart w:id="0" w:name="_GoBack"/>
      <w:bookmarkEnd w:id="0"/>
    </w:p>
    <w:p w:rsidR="00812FFF" w:rsidRDefault="00812FFF">
      <w:pPr>
        <w:rPr>
          <w:szCs w:val="24"/>
        </w:rPr>
      </w:pPr>
    </w:p>
    <w:p w:rsidR="00812FFF" w:rsidRPr="000F6A0B" w:rsidRDefault="00203E12">
      <w:pPr>
        <w:rPr>
          <w:szCs w:val="24"/>
        </w:rPr>
      </w:pPr>
      <w:r>
        <w:rPr>
          <w:szCs w:val="24"/>
        </w:rPr>
        <w:t xml:space="preserve">       Şermin SEVEN</w:t>
      </w:r>
      <w:r w:rsidR="00812FFF">
        <w:rPr>
          <w:szCs w:val="24"/>
        </w:rPr>
        <w:tab/>
      </w:r>
      <w:r>
        <w:rPr>
          <w:szCs w:val="24"/>
        </w:rPr>
        <w:t xml:space="preserve">  Aylin YILDIRIM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</w:t>
      </w:r>
      <w:r>
        <w:rPr>
          <w:szCs w:val="24"/>
        </w:rPr>
        <w:t>Gülay GÖYOĞLU</w:t>
      </w:r>
      <w:r w:rsidR="00812FFF">
        <w:rPr>
          <w:szCs w:val="24"/>
        </w:rPr>
        <w:br/>
      </w:r>
      <w:r w:rsidR="00812FFF">
        <w:rPr>
          <w:szCs w:val="24"/>
        </w:rPr>
        <w:tab/>
      </w:r>
      <w:r>
        <w:rPr>
          <w:szCs w:val="24"/>
        </w:rPr>
        <w:t xml:space="preserve">Öğretmen                </w:t>
      </w:r>
      <w:proofErr w:type="spellStart"/>
      <w:r>
        <w:rPr>
          <w:szCs w:val="24"/>
        </w:rPr>
        <w:t>Öğretmen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12FFF">
        <w:rPr>
          <w:szCs w:val="24"/>
        </w:rPr>
        <w:t xml:space="preserve">    Okul Müdürü</w:t>
      </w:r>
    </w:p>
    <w:sectPr w:rsidR="00812FFF" w:rsidRPr="000F6A0B" w:rsidSect="00161774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A9" w:rsidRDefault="00DA45A9" w:rsidP="0023770F">
      <w:pPr>
        <w:spacing w:after="0" w:line="240" w:lineRule="auto"/>
      </w:pPr>
      <w:r>
        <w:separator/>
      </w:r>
    </w:p>
  </w:endnote>
  <w:endnote w:type="continuationSeparator" w:id="0">
    <w:p w:rsidR="00DA45A9" w:rsidRDefault="00DA45A9" w:rsidP="0023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A9" w:rsidRDefault="00DA45A9" w:rsidP="0023770F">
      <w:pPr>
        <w:spacing w:after="0" w:line="240" w:lineRule="auto"/>
      </w:pPr>
      <w:r>
        <w:separator/>
      </w:r>
    </w:p>
  </w:footnote>
  <w:footnote w:type="continuationSeparator" w:id="0">
    <w:p w:rsidR="00DA45A9" w:rsidRDefault="00DA45A9" w:rsidP="0023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0F" w:rsidRPr="00360318" w:rsidRDefault="0023770F" w:rsidP="0023770F">
    <w:pPr>
      <w:pStyle w:val="stBilgi"/>
      <w:jc w:val="center"/>
    </w:pPr>
    <w:r w:rsidRPr="00360318">
      <w:t>KIRKLARELİ MERKEZ UMUTLU YARINLAR ANAOKULU</w:t>
    </w:r>
  </w:p>
  <w:p w:rsidR="0023770F" w:rsidRPr="00360318" w:rsidRDefault="00CC4DE0" w:rsidP="0023770F">
    <w:pPr>
      <w:pStyle w:val="stBilgi"/>
      <w:jc w:val="center"/>
    </w:pPr>
    <w:r>
      <w:t>2022 KASI</w:t>
    </w:r>
    <w:r w:rsidR="00CF480E">
      <w:t>M</w:t>
    </w:r>
    <w:r w:rsidR="0023770F" w:rsidRPr="00360318">
      <w:t xml:space="preserve"> AYI KAHVALTI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4D"/>
    <w:rsid w:val="00021B83"/>
    <w:rsid w:val="000F6A0B"/>
    <w:rsid w:val="0010096E"/>
    <w:rsid w:val="00161774"/>
    <w:rsid w:val="001A3652"/>
    <w:rsid w:val="00203E12"/>
    <w:rsid w:val="0023770F"/>
    <w:rsid w:val="002A2B4D"/>
    <w:rsid w:val="00336306"/>
    <w:rsid w:val="00360318"/>
    <w:rsid w:val="00394404"/>
    <w:rsid w:val="003E37F1"/>
    <w:rsid w:val="004576B6"/>
    <w:rsid w:val="00536628"/>
    <w:rsid w:val="006268C4"/>
    <w:rsid w:val="006A1DAD"/>
    <w:rsid w:val="007E662C"/>
    <w:rsid w:val="007E7F58"/>
    <w:rsid w:val="00812FFF"/>
    <w:rsid w:val="008511FA"/>
    <w:rsid w:val="00985637"/>
    <w:rsid w:val="009C6E31"/>
    <w:rsid w:val="00A51053"/>
    <w:rsid w:val="00AC27B9"/>
    <w:rsid w:val="00B824BB"/>
    <w:rsid w:val="00B9536A"/>
    <w:rsid w:val="00C52C4E"/>
    <w:rsid w:val="00CB0F17"/>
    <w:rsid w:val="00CC4DE0"/>
    <w:rsid w:val="00CF480E"/>
    <w:rsid w:val="00D939E2"/>
    <w:rsid w:val="00DA45A9"/>
    <w:rsid w:val="00F407F3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F969"/>
  <w15:chartTrackingRefBased/>
  <w15:docId w15:val="{C6F41A1F-6A03-47DF-A29A-6A19305C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770F"/>
  </w:style>
  <w:style w:type="paragraph" w:styleId="AltBilgi">
    <w:name w:val="footer"/>
    <w:basedOn w:val="Normal"/>
    <w:link w:val="AltBilgiChar"/>
    <w:uiPriority w:val="99"/>
    <w:unhideWhenUsed/>
    <w:rsid w:val="0023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770F"/>
  </w:style>
  <w:style w:type="table" w:styleId="TabloKlavuzu">
    <w:name w:val="Table Grid"/>
    <w:basedOn w:val="NormalTablo"/>
    <w:uiPriority w:val="39"/>
    <w:rsid w:val="00B9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16177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Müdürü</dc:creator>
  <cp:keywords/>
  <dc:description/>
  <cp:lastModifiedBy>Okul Müdürü</cp:lastModifiedBy>
  <cp:revision>19</cp:revision>
  <dcterms:created xsi:type="dcterms:W3CDTF">2022-09-08T14:03:00Z</dcterms:created>
  <dcterms:modified xsi:type="dcterms:W3CDTF">2022-10-28T10:54:00Z</dcterms:modified>
</cp:coreProperties>
</file>