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F3" w:rsidRPr="000F6A0B" w:rsidRDefault="00F407F3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2597"/>
        <w:gridCol w:w="3880"/>
        <w:gridCol w:w="417"/>
        <w:gridCol w:w="3880"/>
      </w:tblGrid>
      <w:tr w:rsidR="008511FA" w:rsidRPr="000F6A0B" w:rsidTr="002B03E8">
        <w:trPr>
          <w:trHeight w:val="690"/>
        </w:trPr>
        <w:tc>
          <w:tcPr>
            <w:tcW w:w="2597" w:type="dxa"/>
            <w:vAlign w:val="center"/>
          </w:tcPr>
          <w:p w:rsidR="008511FA" w:rsidRPr="007E7F58" w:rsidRDefault="007E7F58" w:rsidP="00A65535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7E7F58">
              <w:rPr>
                <w:rFonts w:cs="Times New Roman"/>
                <w:b/>
                <w:i/>
                <w:szCs w:val="24"/>
              </w:rPr>
              <w:t>TARİH</w:t>
            </w:r>
          </w:p>
        </w:tc>
        <w:tc>
          <w:tcPr>
            <w:tcW w:w="3880" w:type="dxa"/>
            <w:vAlign w:val="center"/>
          </w:tcPr>
          <w:p w:rsidR="008511FA" w:rsidRPr="007E7F58" w:rsidRDefault="007E7F58" w:rsidP="00A65535">
            <w:pPr>
              <w:jc w:val="center"/>
              <w:rPr>
                <w:rFonts w:cs="Times New Roman"/>
                <w:b/>
                <w:szCs w:val="24"/>
              </w:rPr>
            </w:pPr>
            <w:r w:rsidRPr="007E7F58">
              <w:rPr>
                <w:rFonts w:cs="Times New Roman"/>
                <w:b/>
                <w:szCs w:val="24"/>
              </w:rPr>
              <w:t>SABAH KAHVALTISI</w:t>
            </w:r>
          </w:p>
        </w:tc>
        <w:tc>
          <w:tcPr>
            <w:tcW w:w="417" w:type="dxa"/>
            <w:shd w:val="clear" w:color="auto" w:fill="5B9BD5" w:themeFill="accent1"/>
            <w:vAlign w:val="center"/>
          </w:tcPr>
          <w:p w:rsidR="008511FA" w:rsidRPr="00C52C4E" w:rsidRDefault="008511FA" w:rsidP="00A6553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8511FA" w:rsidRPr="007E7F58" w:rsidRDefault="007E7F58" w:rsidP="00A65535">
            <w:pPr>
              <w:jc w:val="center"/>
              <w:rPr>
                <w:rFonts w:cs="Times New Roman"/>
                <w:b/>
                <w:szCs w:val="24"/>
              </w:rPr>
            </w:pPr>
            <w:r w:rsidRPr="007E7F58">
              <w:rPr>
                <w:rFonts w:cs="Times New Roman"/>
                <w:b/>
                <w:szCs w:val="24"/>
              </w:rPr>
              <w:t>İKİNDİ KAHVALTISI</w:t>
            </w:r>
          </w:p>
        </w:tc>
      </w:tr>
    </w:tbl>
    <w:p w:rsidR="002B03E8" w:rsidRDefault="002B03E8" w:rsidP="002B03E8">
      <w:pPr>
        <w:rPr>
          <w:szCs w:val="24"/>
        </w:rPr>
      </w:pPr>
    </w:p>
    <w:tbl>
      <w:tblPr>
        <w:tblStyle w:val="TabloKlavuzu"/>
        <w:tblW w:w="107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4"/>
        <w:gridCol w:w="1298"/>
        <w:gridCol w:w="3880"/>
        <w:gridCol w:w="417"/>
        <w:gridCol w:w="3880"/>
      </w:tblGrid>
      <w:tr w:rsidR="002B03E8" w:rsidRPr="000F6A0B" w:rsidTr="00414E87">
        <w:trPr>
          <w:trHeight w:val="454"/>
        </w:trPr>
        <w:tc>
          <w:tcPr>
            <w:tcW w:w="1304" w:type="dxa"/>
            <w:vAlign w:val="center"/>
          </w:tcPr>
          <w:p w:rsidR="002B03E8" w:rsidRPr="00C013E5" w:rsidRDefault="002B03E8" w:rsidP="00414E8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01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vAlign w:val="center"/>
          </w:tcPr>
          <w:p w:rsidR="002B03E8" w:rsidRPr="00C013E5" w:rsidRDefault="002B03E8" w:rsidP="00414E87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3880" w:type="dxa"/>
            <w:vAlign w:val="center"/>
          </w:tcPr>
          <w:p w:rsidR="002B03E8" w:rsidRPr="000F6A0B" w:rsidRDefault="00705F4F" w:rsidP="00414E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BALLI</w:t>
            </w:r>
            <w:r w:rsidR="00783F6C">
              <w:rPr>
                <w:rFonts w:cs="Times New Roman"/>
                <w:szCs w:val="24"/>
              </w:rPr>
              <w:t xml:space="preserve"> EKMEK-ZEYTİN-ELMA-SÜT</w:t>
            </w:r>
          </w:p>
        </w:tc>
        <w:tc>
          <w:tcPr>
            <w:tcW w:w="417" w:type="dxa"/>
            <w:vMerge w:val="restart"/>
            <w:shd w:val="clear" w:color="auto" w:fill="5B9BD5" w:themeFill="accent1"/>
            <w:vAlign w:val="center"/>
          </w:tcPr>
          <w:p w:rsidR="002B03E8" w:rsidRPr="000F6A0B" w:rsidRDefault="002B03E8" w:rsidP="00414E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2B03E8" w:rsidRPr="000F6A0B" w:rsidRDefault="00783F6C" w:rsidP="00414E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YAYLA ÇORBASI-HAVUÇ-ZEYTİN</w:t>
            </w:r>
          </w:p>
        </w:tc>
      </w:tr>
      <w:tr w:rsidR="002B03E8" w:rsidRPr="000F6A0B" w:rsidTr="00414E87">
        <w:trPr>
          <w:trHeight w:val="454"/>
        </w:trPr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2B03E8" w:rsidRPr="00C013E5" w:rsidRDefault="002B03E8" w:rsidP="00414E8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02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2B03E8" w:rsidRPr="00C013E5" w:rsidRDefault="002B03E8" w:rsidP="00414E87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2B03E8" w:rsidRPr="000F6A0B" w:rsidRDefault="00783F6C" w:rsidP="00414E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SADE MAKARNA-PEYNİR-HAVUÇ-BİTKİ ÇAYI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2B03E8" w:rsidRPr="000F6A0B" w:rsidRDefault="002B03E8" w:rsidP="00414E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2B03E8" w:rsidRPr="000F6A0B" w:rsidRDefault="00783F6C" w:rsidP="00414E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YUMURTALI EKMEK-PEYNİR-ZEYTİN-MEYVE ÇAYI</w:t>
            </w:r>
          </w:p>
        </w:tc>
      </w:tr>
      <w:tr w:rsidR="002B03E8" w:rsidRPr="000F6A0B" w:rsidTr="00414E87">
        <w:trPr>
          <w:trHeight w:val="454"/>
        </w:trPr>
        <w:tc>
          <w:tcPr>
            <w:tcW w:w="1304" w:type="dxa"/>
            <w:vAlign w:val="center"/>
          </w:tcPr>
          <w:p w:rsidR="002B03E8" w:rsidRPr="00C013E5" w:rsidRDefault="002B03E8" w:rsidP="00414E8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03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vAlign w:val="center"/>
          </w:tcPr>
          <w:p w:rsidR="002B03E8" w:rsidRPr="00C013E5" w:rsidRDefault="002B03E8" w:rsidP="00414E87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Cuma</w:t>
            </w:r>
          </w:p>
        </w:tc>
        <w:tc>
          <w:tcPr>
            <w:tcW w:w="3880" w:type="dxa"/>
            <w:vAlign w:val="center"/>
          </w:tcPr>
          <w:p w:rsidR="002B03E8" w:rsidRPr="000F6A0B" w:rsidRDefault="00783F6C" w:rsidP="00414E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TAHİN-PEKMEZ-PEKMEZ-PEYNİR-SALATALIK-IHLAMUR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2B03E8" w:rsidRPr="000F6A0B" w:rsidRDefault="002B03E8" w:rsidP="00414E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2B03E8" w:rsidRPr="000F6A0B" w:rsidRDefault="00C95964" w:rsidP="00414E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ELMALI</w:t>
            </w:r>
            <w:r w:rsidR="002560E6">
              <w:rPr>
                <w:rFonts w:cs="Times New Roman"/>
                <w:szCs w:val="24"/>
              </w:rPr>
              <w:t xml:space="preserve"> </w:t>
            </w:r>
            <w:r w:rsidR="00624CEA">
              <w:rPr>
                <w:rFonts w:cs="Times New Roman"/>
                <w:szCs w:val="24"/>
              </w:rPr>
              <w:t>KEK-SÜT</w:t>
            </w:r>
          </w:p>
        </w:tc>
      </w:tr>
    </w:tbl>
    <w:p w:rsidR="00C52C4E" w:rsidRPr="000F6A0B" w:rsidRDefault="00C52C4E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1299"/>
        <w:gridCol w:w="1298"/>
        <w:gridCol w:w="3880"/>
        <w:gridCol w:w="417"/>
        <w:gridCol w:w="3880"/>
      </w:tblGrid>
      <w:tr w:rsidR="001E33B5" w:rsidRPr="000F6A0B" w:rsidTr="005F452A">
        <w:trPr>
          <w:trHeight w:val="454"/>
        </w:trPr>
        <w:tc>
          <w:tcPr>
            <w:tcW w:w="1299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06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Pazartesi</w:t>
            </w:r>
          </w:p>
        </w:tc>
        <w:tc>
          <w:tcPr>
            <w:tcW w:w="3880" w:type="dxa"/>
            <w:vAlign w:val="center"/>
          </w:tcPr>
          <w:p w:rsidR="001E33B5" w:rsidRPr="000F6A0B" w:rsidRDefault="00783F6C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OMLET-DOMATES-ZEYTİN-PEYNİR-IHLAMUR</w:t>
            </w:r>
          </w:p>
        </w:tc>
        <w:tc>
          <w:tcPr>
            <w:tcW w:w="417" w:type="dxa"/>
            <w:vMerge w:val="restart"/>
            <w:shd w:val="clear" w:color="auto" w:fill="5B9BD5" w:themeFill="accent1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E33B5" w:rsidRPr="000F6A0B" w:rsidRDefault="00783F6C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EZOGELİN ÇORBASI-PORTAKAL</w:t>
            </w:r>
          </w:p>
        </w:tc>
      </w:tr>
      <w:tr w:rsidR="001E33B5" w:rsidRPr="000F6A0B" w:rsidTr="005F452A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07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Salı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33B5" w:rsidRPr="000F6A0B" w:rsidRDefault="00783F6C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KAŞAR PEYNİR-KARIŞIK ZEYTİN-BAL-SÜT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33B5" w:rsidRPr="000F6A0B" w:rsidRDefault="00783F6C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KIYMALI PİDE-AYRAN</w:t>
            </w:r>
          </w:p>
        </w:tc>
      </w:tr>
      <w:tr w:rsidR="001E33B5" w:rsidRPr="000F6A0B" w:rsidTr="005F452A">
        <w:trPr>
          <w:trHeight w:val="454"/>
        </w:trPr>
        <w:tc>
          <w:tcPr>
            <w:tcW w:w="1299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08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3880" w:type="dxa"/>
            <w:vAlign w:val="center"/>
          </w:tcPr>
          <w:p w:rsidR="001E33B5" w:rsidRPr="000F6A0B" w:rsidRDefault="00783F6C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YAYLA ÇORBASI-HAVUÇ-ZEYTİN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E33B5" w:rsidRPr="000F6A0B" w:rsidRDefault="00783F6C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KAŞARLI DOMATESLİ SANDVİ</w:t>
            </w:r>
            <w:r w:rsidR="002560E6">
              <w:rPr>
                <w:rFonts w:cs="Times New Roman"/>
                <w:szCs w:val="24"/>
              </w:rPr>
              <w:t xml:space="preserve">Ç </w:t>
            </w:r>
            <w:r>
              <w:rPr>
                <w:rFonts w:cs="Times New Roman"/>
                <w:szCs w:val="24"/>
              </w:rPr>
              <w:t>KUŞBURNU ÇAYI</w:t>
            </w:r>
          </w:p>
        </w:tc>
      </w:tr>
      <w:tr w:rsidR="001E33B5" w:rsidRPr="000F6A0B" w:rsidTr="005F452A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09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33B5" w:rsidRPr="000F6A0B" w:rsidRDefault="00783F6C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PATATESLİ BÖREK-AYRAN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33B5" w:rsidRPr="000F6A0B" w:rsidRDefault="00783F6C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SEBZELİ BULGUR PİLAVI-AYRAN</w:t>
            </w:r>
          </w:p>
        </w:tc>
      </w:tr>
      <w:tr w:rsidR="001E33B5" w:rsidRPr="000F6A0B" w:rsidTr="005F452A">
        <w:trPr>
          <w:trHeight w:val="454"/>
        </w:trPr>
        <w:tc>
          <w:tcPr>
            <w:tcW w:w="1299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Cuma</w:t>
            </w:r>
          </w:p>
        </w:tc>
        <w:tc>
          <w:tcPr>
            <w:tcW w:w="3880" w:type="dxa"/>
            <w:vAlign w:val="center"/>
          </w:tcPr>
          <w:p w:rsidR="001E33B5" w:rsidRPr="000F6A0B" w:rsidRDefault="00783F6C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PEYNİR-ZEYTİN-DOMATES-MEYVELİ ÇAY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E33B5" w:rsidRPr="000F6A0B" w:rsidRDefault="00783F6C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SÜTLAÇ-MEYVE</w:t>
            </w:r>
          </w:p>
        </w:tc>
      </w:tr>
    </w:tbl>
    <w:p w:rsidR="004576B6" w:rsidRDefault="004576B6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1299"/>
        <w:gridCol w:w="1298"/>
        <w:gridCol w:w="3880"/>
        <w:gridCol w:w="417"/>
        <w:gridCol w:w="3880"/>
      </w:tblGrid>
      <w:tr w:rsidR="001E33B5" w:rsidRPr="000F6A0B" w:rsidTr="005F452A">
        <w:trPr>
          <w:trHeight w:val="454"/>
        </w:trPr>
        <w:tc>
          <w:tcPr>
            <w:tcW w:w="1299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13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Pazartesi</w:t>
            </w:r>
          </w:p>
        </w:tc>
        <w:tc>
          <w:tcPr>
            <w:tcW w:w="3880" w:type="dxa"/>
            <w:vAlign w:val="center"/>
          </w:tcPr>
          <w:p w:rsidR="001E33B5" w:rsidRPr="000F6A0B" w:rsidRDefault="00783F6C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SİMİT-PEYNİR-Z</w:t>
            </w:r>
            <w:r w:rsidR="00624CEA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YTİN-HAVUÇ-SÜT</w:t>
            </w:r>
          </w:p>
        </w:tc>
        <w:tc>
          <w:tcPr>
            <w:tcW w:w="417" w:type="dxa"/>
            <w:vMerge w:val="restart"/>
            <w:shd w:val="clear" w:color="auto" w:fill="5B9BD5" w:themeFill="accent1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E33B5" w:rsidRPr="000F6A0B" w:rsidRDefault="00783F6C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TATLI TUZLU KURABİYE-ELMA</w:t>
            </w:r>
          </w:p>
        </w:tc>
      </w:tr>
      <w:tr w:rsidR="001E33B5" w:rsidRPr="000F6A0B" w:rsidTr="005F452A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14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Salı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33B5" w:rsidRPr="000F6A0B" w:rsidRDefault="00624CE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PATATESLİ OMLET-ZEYTİN-PEYNİR-IHLAMUR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33B5" w:rsidRPr="000F6A0B" w:rsidRDefault="00624CE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SOSLU MAKARNA-AYRAN</w:t>
            </w:r>
          </w:p>
        </w:tc>
      </w:tr>
      <w:tr w:rsidR="001E33B5" w:rsidRPr="000F6A0B" w:rsidTr="005F452A">
        <w:trPr>
          <w:trHeight w:val="454"/>
        </w:trPr>
        <w:tc>
          <w:tcPr>
            <w:tcW w:w="1299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15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3880" w:type="dxa"/>
            <w:vAlign w:val="center"/>
          </w:tcPr>
          <w:p w:rsidR="001E33B5" w:rsidRPr="000F6A0B" w:rsidRDefault="00624CE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MERCİMEK ÇORBASI-PEYNİR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E33B5" w:rsidRPr="000F6A0B" w:rsidRDefault="00624CE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ISPANAKLI GÖZLEME-AYRAN</w:t>
            </w:r>
          </w:p>
        </w:tc>
      </w:tr>
      <w:tr w:rsidR="001E33B5" w:rsidRPr="000F6A0B" w:rsidTr="005F452A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16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33B5" w:rsidRPr="000F6A0B" w:rsidRDefault="002560E6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PORTAKALLI </w:t>
            </w:r>
            <w:r w:rsidR="00624CEA">
              <w:rPr>
                <w:rFonts w:cs="Times New Roman"/>
                <w:szCs w:val="24"/>
              </w:rPr>
              <w:t>KEK-SÜT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33B5" w:rsidRPr="000F6A0B" w:rsidRDefault="00624CE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TARHANA ÇORBASI-MEYVE</w:t>
            </w:r>
          </w:p>
        </w:tc>
      </w:tr>
      <w:tr w:rsidR="001E33B5" w:rsidRPr="000F6A0B" w:rsidTr="005F452A">
        <w:trPr>
          <w:trHeight w:val="454"/>
        </w:trPr>
        <w:tc>
          <w:tcPr>
            <w:tcW w:w="1299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17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Cuma</w:t>
            </w:r>
          </w:p>
        </w:tc>
        <w:tc>
          <w:tcPr>
            <w:tcW w:w="3880" w:type="dxa"/>
            <w:vAlign w:val="center"/>
          </w:tcPr>
          <w:p w:rsidR="001E33B5" w:rsidRPr="000F6A0B" w:rsidRDefault="00624CE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HAŞLAMA YUMURTA-DOMATES-ZEYTİN-BİTKİ ÇAYI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E33B5" w:rsidRPr="000F6A0B" w:rsidRDefault="00624CE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SÜTLÜ İRMİK TATLISI-MEYVE</w:t>
            </w:r>
          </w:p>
        </w:tc>
      </w:tr>
    </w:tbl>
    <w:p w:rsidR="000F6A0B" w:rsidRDefault="000F6A0B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1299"/>
        <w:gridCol w:w="1298"/>
        <w:gridCol w:w="3880"/>
        <w:gridCol w:w="417"/>
        <w:gridCol w:w="3880"/>
      </w:tblGrid>
      <w:tr w:rsidR="001E33B5" w:rsidRPr="000F6A0B" w:rsidTr="005F452A">
        <w:trPr>
          <w:trHeight w:val="454"/>
        </w:trPr>
        <w:tc>
          <w:tcPr>
            <w:tcW w:w="1299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Pazartesi</w:t>
            </w:r>
          </w:p>
        </w:tc>
        <w:tc>
          <w:tcPr>
            <w:tcW w:w="3880" w:type="dxa"/>
            <w:vAlign w:val="center"/>
          </w:tcPr>
          <w:p w:rsidR="001E33B5" w:rsidRPr="000F6A0B" w:rsidRDefault="00624CE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BAL-PEYNİR-YEŞİL ZEYTİN-SÜT</w:t>
            </w:r>
          </w:p>
        </w:tc>
        <w:tc>
          <w:tcPr>
            <w:tcW w:w="417" w:type="dxa"/>
            <w:vMerge w:val="restart"/>
            <w:shd w:val="clear" w:color="auto" w:fill="5B9BD5" w:themeFill="accent1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E33B5" w:rsidRPr="000F6A0B" w:rsidRDefault="00624CE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MANTI-YOĞURT-MEYVE</w:t>
            </w:r>
          </w:p>
        </w:tc>
      </w:tr>
      <w:tr w:rsidR="001E33B5" w:rsidRPr="000F6A0B" w:rsidTr="005F452A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21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Salı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33B5" w:rsidRPr="000F6A0B" w:rsidRDefault="00624CE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POĞAÇA-PEYNİR-ZEYTİN-SALATALIK-IHLAMUR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33B5" w:rsidRPr="000F6A0B" w:rsidRDefault="00705F4F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TAHİN PEKMEZLİ </w:t>
            </w:r>
            <w:bookmarkStart w:id="0" w:name="_GoBack"/>
            <w:bookmarkEnd w:id="0"/>
            <w:r w:rsidR="00624CEA">
              <w:rPr>
                <w:rFonts w:cs="Times New Roman"/>
                <w:szCs w:val="24"/>
              </w:rPr>
              <w:t xml:space="preserve"> EKMEK-SÜT-HAVUÇ</w:t>
            </w:r>
          </w:p>
        </w:tc>
      </w:tr>
      <w:tr w:rsidR="001E33B5" w:rsidRPr="000F6A0B" w:rsidTr="005F452A">
        <w:trPr>
          <w:trHeight w:val="454"/>
        </w:trPr>
        <w:tc>
          <w:tcPr>
            <w:tcW w:w="1299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22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3880" w:type="dxa"/>
            <w:vAlign w:val="center"/>
          </w:tcPr>
          <w:p w:rsidR="001E33B5" w:rsidRPr="000F6A0B" w:rsidRDefault="00662A7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Y.</w:t>
            </w:r>
            <w:r w:rsidR="00624CEA">
              <w:rPr>
                <w:rFonts w:cs="Times New Roman"/>
                <w:szCs w:val="24"/>
              </w:rPr>
              <w:t>ZEYTİN-HAŞLAMA YUMURTA-DOMATES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E33B5" w:rsidRPr="000F6A0B" w:rsidRDefault="00662A7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TAVUKLU PİLAV-AYRAN</w:t>
            </w:r>
          </w:p>
        </w:tc>
      </w:tr>
      <w:tr w:rsidR="001E33B5" w:rsidRPr="000F6A0B" w:rsidTr="005F452A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23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33B5" w:rsidRPr="000F6A0B" w:rsidRDefault="00662A7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KEK-KARIŞIK ZEYTİN-PEYNİR-BİTKİ ÇAYI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33B5" w:rsidRPr="000F6A0B" w:rsidRDefault="00662A7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OMLET-SALATALIK-ZEYTİN-IHLAMUR</w:t>
            </w:r>
          </w:p>
        </w:tc>
      </w:tr>
      <w:tr w:rsidR="001E33B5" w:rsidRPr="000F6A0B" w:rsidTr="005F452A">
        <w:trPr>
          <w:trHeight w:val="454"/>
        </w:trPr>
        <w:tc>
          <w:tcPr>
            <w:tcW w:w="1299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24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Cuma</w:t>
            </w:r>
          </w:p>
        </w:tc>
        <w:tc>
          <w:tcPr>
            <w:tcW w:w="3880" w:type="dxa"/>
            <w:vAlign w:val="center"/>
          </w:tcPr>
          <w:p w:rsidR="001E33B5" w:rsidRPr="000F6A0B" w:rsidRDefault="00662A7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KAŞAR PEYNİR-ZEYTİN-DOMATES-REÇEL-IHLAMUR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E33B5" w:rsidRPr="000F6A0B" w:rsidRDefault="00662A7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PEYNİRLİ BÖREK-ZEYTİN-ELMA-KUŞBURNU ÇAYI</w:t>
            </w:r>
          </w:p>
        </w:tc>
      </w:tr>
    </w:tbl>
    <w:p w:rsidR="00CF480E" w:rsidRDefault="00CF480E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1299"/>
        <w:gridCol w:w="1298"/>
        <w:gridCol w:w="3880"/>
        <w:gridCol w:w="417"/>
        <w:gridCol w:w="3880"/>
      </w:tblGrid>
      <w:tr w:rsidR="001E33B5" w:rsidRPr="000F6A0B" w:rsidTr="005F452A">
        <w:trPr>
          <w:trHeight w:val="454"/>
        </w:trPr>
        <w:tc>
          <w:tcPr>
            <w:tcW w:w="1299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27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Pazartesi</w:t>
            </w:r>
          </w:p>
        </w:tc>
        <w:tc>
          <w:tcPr>
            <w:tcW w:w="3880" w:type="dxa"/>
            <w:vAlign w:val="center"/>
          </w:tcPr>
          <w:p w:rsidR="001E33B5" w:rsidRPr="000F6A0B" w:rsidRDefault="00662A7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TARHANA ÇORBASI-ZEYTİN-PEYNİR-ELMA</w:t>
            </w:r>
          </w:p>
        </w:tc>
        <w:tc>
          <w:tcPr>
            <w:tcW w:w="417" w:type="dxa"/>
            <w:vMerge w:val="restart"/>
            <w:shd w:val="clear" w:color="auto" w:fill="5B9BD5" w:themeFill="accent1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E33B5" w:rsidRPr="000F6A0B" w:rsidRDefault="00662A7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PATATES SALATASI-ZEYTİN-AYRAN</w:t>
            </w:r>
          </w:p>
        </w:tc>
      </w:tr>
      <w:tr w:rsidR="001E33B5" w:rsidRPr="000F6A0B" w:rsidTr="005F452A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28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Salı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33B5" w:rsidRPr="000F6A0B" w:rsidRDefault="00662A7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TATLI TUZLU KURABİYE-ELMA-SÜT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33B5" w:rsidRPr="000F6A0B" w:rsidRDefault="00662A7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SÜTLAÇ-MEYVE</w:t>
            </w:r>
          </w:p>
        </w:tc>
      </w:tr>
      <w:tr w:rsidR="001E33B5" w:rsidRPr="000F6A0B" w:rsidTr="005F452A">
        <w:trPr>
          <w:trHeight w:val="454"/>
        </w:trPr>
        <w:tc>
          <w:tcPr>
            <w:tcW w:w="1299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lastRenderedPageBreak/>
              <w:t>29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3880" w:type="dxa"/>
            <w:vAlign w:val="center"/>
          </w:tcPr>
          <w:p w:rsidR="001E33B5" w:rsidRPr="000F6A0B" w:rsidRDefault="00662A7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OMLET-PEYNİR-ZEYTİN-DOMATES-BİTKİ ÇAYI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E33B5" w:rsidRPr="000F6A0B" w:rsidRDefault="00662A7A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PEYNİRLİ MAKARNA-DOMATES- BİTKİ ÇAYI</w:t>
            </w:r>
          </w:p>
        </w:tc>
      </w:tr>
      <w:tr w:rsidR="001E33B5" w:rsidRPr="000F6A0B" w:rsidTr="005F452A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lastRenderedPageBreak/>
              <w:t>30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33B5" w:rsidRPr="000F6A0B" w:rsidRDefault="002560E6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KAŞAR PEYNİR-BAL-ZEYTİN-SALATALIK-SÜT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33B5" w:rsidRPr="000F6A0B" w:rsidRDefault="002560E6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YAYLA ÇORBASI-ZEYTİN-ELMA</w:t>
            </w:r>
          </w:p>
        </w:tc>
      </w:tr>
      <w:tr w:rsidR="001E33B5" w:rsidRPr="000F6A0B" w:rsidTr="005F452A">
        <w:trPr>
          <w:trHeight w:val="454"/>
        </w:trPr>
        <w:tc>
          <w:tcPr>
            <w:tcW w:w="1299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31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03.2023</w:t>
            </w:r>
          </w:p>
        </w:tc>
        <w:tc>
          <w:tcPr>
            <w:tcW w:w="1298" w:type="dxa"/>
            <w:vAlign w:val="center"/>
          </w:tcPr>
          <w:p w:rsidR="001E33B5" w:rsidRPr="00C013E5" w:rsidRDefault="001E33B5" w:rsidP="001E33B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Cuma</w:t>
            </w:r>
          </w:p>
        </w:tc>
        <w:tc>
          <w:tcPr>
            <w:tcW w:w="3880" w:type="dxa"/>
            <w:vAlign w:val="center"/>
          </w:tcPr>
          <w:p w:rsidR="001E33B5" w:rsidRPr="000F6A0B" w:rsidRDefault="002560E6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TAVUK ÇORBASI-MEYVE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E33B5" w:rsidRPr="000F6A0B" w:rsidRDefault="001E33B5" w:rsidP="001E33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E33B5" w:rsidRPr="000F6A0B" w:rsidRDefault="002560E6" w:rsidP="001E33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NOHUTLU PİLAV – CACIK</w:t>
            </w:r>
          </w:p>
        </w:tc>
      </w:tr>
    </w:tbl>
    <w:p w:rsidR="002560E6" w:rsidRDefault="002B03E8" w:rsidP="002B03E8">
      <w:pPr>
        <w:rPr>
          <w:szCs w:val="24"/>
        </w:rPr>
      </w:pPr>
      <w:r>
        <w:rPr>
          <w:szCs w:val="24"/>
        </w:rPr>
        <w:t xml:space="preserve">      </w:t>
      </w:r>
      <w:r w:rsidR="002560E6">
        <w:rPr>
          <w:szCs w:val="24"/>
        </w:rPr>
        <w:t>NOT: Her menüde ekmek bulunmaktadır. Mevsim meyvelerine yer verilecektir.</w:t>
      </w:r>
      <w:r>
        <w:rPr>
          <w:szCs w:val="24"/>
        </w:rPr>
        <w:t xml:space="preserve">    </w:t>
      </w:r>
    </w:p>
    <w:p w:rsidR="002560E6" w:rsidRDefault="002560E6" w:rsidP="002B03E8">
      <w:pPr>
        <w:rPr>
          <w:szCs w:val="24"/>
        </w:rPr>
      </w:pPr>
    </w:p>
    <w:p w:rsidR="002B03E8" w:rsidRPr="000F6A0B" w:rsidRDefault="002560E6" w:rsidP="002B03E8">
      <w:pPr>
        <w:rPr>
          <w:szCs w:val="24"/>
        </w:rPr>
      </w:pPr>
      <w:r>
        <w:rPr>
          <w:szCs w:val="24"/>
        </w:rPr>
        <w:t xml:space="preserve">           </w:t>
      </w:r>
      <w:r w:rsidR="002B03E8">
        <w:rPr>
          <w:szCs w:val="24"/>
        </w:rPr>
        <w:t xml:space="preserve">    B</w:t>
      </w:r>
      <w:r>
        <w:rPr>
          <w:szCs w:val="24"/>
        </w:rPr>
        <w:t>este YÜCE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 w:rsidR="002B03E8">
        <w:rPr>
          <w:szCs w:val="24"/>
        </w:rPr>
        <w:t xml:space="preserve">        </w:t>
      </w:r>
      <w:r w:rsidR="002B03E8" w:rsidRPr="005D349A">
        <w:rPr>
          <w:szCs w:val="24"/>
        </w:rPr>
        <w:t xml:space="preserve"> </w:t>
      </w:r>
      <w:r w:rsidR="002B03E8">
        <w:rPr>
          <w:szCs w:val="24"/>
        </w:rPr>
        <w:t>Gülay GÖYOĞLU</w:t>
      </w:r>
      <w:r w:rsidR="002B03E8">
        <w:rPr>
          <w:szCs w:val="24"/>
        </w:rPr>
        <w:br/>
      </w:r>
      <w:r w:rsidR="002B03E8">
        <w:rPr>
          <w:szCs w:val="24"/>
        </w:rPr>
        <w:tab/>
        <w:t>Müdür Yardımcısı</w:t>
      </w:r>
      <w:r w:rsidR="002B03E8">
        <w:rPr>
          <w:szCs w:val="24"/>
        </w:rPr>
        <w:tab/>
      </w:r>
      <w:r w:rsidR="002B03E8">
        <w:rPr>
          <w:szCs w:val="24"/>
        </w:rPr>
        <w:tab/>
      </w:r>
      <w:r w:rsidR="002B03E8">
        <w:rPr>
          <w:szCs w:val="24"/>
        </w:rPr>
        <w:tab/>
      </w:r>
      <w:r w:rsidR="002B03E8">
        <w:rPr>
          <w:szCs w:val="24"/>
        </w:rPr>
        <w:tab/>
      </w:r>
      <w:r w:rsidR="002B03E8">
        <w:rPr>
          <w:szCs w:val="24"/>
        </w:rPr>
        <w:tab/>
      </w:r>
      <w:r w:rsidR="002B03E8">
        <w:rPr>
          <w:szCs w:val="24"/>
        </w:rPr>
        <w:tab/>
      </w:r>
      <w:r w:rsidR="002B03E8">
        <w:rPr>
          <w:szCs w:val="24"/>
        </w:rPr>
        <w:tab/>
      </w:r>
      <w:r w:rsidR="002B03E8">
        <w:rPr>
          <w:szCs w:val="24"/>
        </w:rPr>
        <w:tab/>
        <w:t xml:space="preserve">      Okul Müdürü</w:t>
      </w:r>
    </w:p>
    <w:p w:rsidR="00CF480E" w:rsidRDefault="00CF480E">
      <w:pPr>
        <w:rPr>
          <w:szCs w:val="24"/>
        </w:rPr>
      </w:pPr>
    </w:p>
    <w:p w:rsidR="008306D5" w:rsidRPr="000F6A0B" w:rsidRDefault="00812FFF">
      <w:pPr>
        <w:rPr>
          <w:szCs w:val="24"/>
        </w:rPr>
      </w:pPr>
      <w:r>
        <w:rPr>
          <w:szCs w:val="24"/>
        </w:rPr>
        <w:tab/>
      </w:r>
    </w:p>
    <w:p w:rsidR="00E94382" w:rsidRDefault="00E94382" w:rsidP="00E94382">
      <w:pPr>
        <w:rPr>
          <w:szCs w:val="24"/>
        </w:rPr>
      </w:pPr>
      <w:r>
        <w:rPr>
          <w:szCs w:val="24"/>
        </w:rPr>
        <w:t xml:space="preserve">   </w:t>
      </w:r>
    </w:p>
    <w:p w:rsidR="00812FFF" w:rsidRPr="000F6A0B" w:rsidRDefault="00812FFF">
      <w:pPr>
        <w:rPr>
          <w:szCs w:val="24"/>
        </w:rPr>
      </w:pPr>
    </w:p>
    <w:sectPr w:rsidR="00812FFF" w:rsidRPr="000F6A0B" w:rsidSect="00991935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58" w:rsidRDefault="004C6658" w:rsidP="0023770F">
      <w:pPr>
        <w:spacing w:after="0" w:line="240" w:lineRule="auto"/>
      </w:pPr>
      <w:r>
        <w:separator/>
      </w:r>
    </w:p>
  </w:endnote>
  <w:endnote w:type="continuationSeparator" w:id="0">
    <w:p w:rsidR="004C6658" w:rsidRDefault="004C6658" w:rsidP="0023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58" w:rsidRDefault="004C6658" w:rsidP="0023770F">
      <w:pPr>
        <w:spacing w:after="0" w:line="240" w:lineRule="auto"/>
      </w:pPr>
      <w:r>
        <w:separator/>
      </w:r>
    </w:p>
  </w:footnote>
  <w:footnote w:type="continuationSeparator" w:id="0">
    <w:p w:rsidR="004C6658" w:rsidRDefault="004C6658" w:rsidP="0023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0F" w:rsidRPr="00360318" w:rsidRDefault="0023770F" w:rsidP="0023770F">
    <w:pPr>
      <w:pStyle w:val="stBilgi"/>
      <w:jc w:val="center"/>
    </w:pPr>
    <w:r w:rsidRPr="00360318">
      <w:t>KIRKLARELİ MERKEZ UMUTLU YARINLAR ANAOKULU</w:t>
    </w:r>
  </w:p>
  <w:p w:rsidR="0023770F" w:rsidRPr="00360318" w:rsidRDefault="00FB0729" w:rsidP="0023770F">
    <w:pPr>
      <w:pStyle w:val="stBilgi"/>
      <w:jc w:val="center"/>
    </w:pPr>
    <w:r>
      <w:t>2023 MART</w:t>
    </w:r>
    <w:r w:rsidR="0023770F" w:rsidRPr="00360318">
      <w:t xml:space="preserve"> AYI KAHVALTI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4D"/>
    <w:rsid w:val="000F6A0B"/>
    <w:rsid w:val="00161774"/>
    <w:rsid w:val="0019390C"/>
    <w:rsid w:val="001A3652"/>
    <w:rsid w:val="001E33B5"/>
    <w:rsid w:val="0022319C"/>
    <w:rsid w:val="0023770F"/>
    <w:rsid w:val="00237B7A"/>
    <w:rsid w:val="002560E6"/>
    <w:rsid w:val="002A2B4D"/>
    <w:rsid w:val="002B03E8"/>
    <w:rsid w:val="00336306"/>
    <w:rsid w:val="00360318"/>
    <w:rsid w:val="00394404"/>
    <w:rsid w:val="003E37F1"/>
    <w:rsid w:val="00455C36"/>
    <w:rsid w:val="004576B6"/>
    <w:rsid w:val="004C6658"/>
    <w:rsid w:val="00506569"/>
    <w:rsid w:val="005D349A"/>
    <w:rsid w:val="005F452A"/>
    <w:rsid w:val="00624CEA"/>
    <w:rsid w:val="00662A7A"/>
    <w:rsid w:val="006A1DAD"/>
    <w:rsid w:val="00705F4F"/>
    <w:rsid w:val="007371F3"/>
    <w:rsid w:val="00783F6C"/>
    <w:rsid w:val="007D0D90"/>
    <w:rsid w:val="007E662C"/>
    <w:rsid w:val="007E7F58"/>
    <w:rsid w:val="00812FFF"/>
    <w:rsid w:val="008306D5"/>
    <w:rsid w:val="008511FA"/>
    <w:rsid w:val="00871CC1"/>
    <w:rsid w:val="00937104"/>
    <w:rsid w:val="00985637"/>
    <w:rsid w:val="00991935"/>
    <w:rsid w:val="00A2563B"/>
    <w:rsid w:val="00B9536A"/>
    <w:rsid w:val="00BF49F3"/>
    <w:rsid w:val="00C52C4E"/>
    <w:rsid w:val="00C95964"/>
    <w:rsid w:val="00CF480E"/>
    <w:rsid w:val="00E94382"/>
    <w:rsid w:val="00EA5DFE"/>
    <w:rsid w:val="00F407F3"/>
    <w:rsid w:val="00F84D62"/>
    <w:rsid w:val="00FB0729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AC24"/>
  <w15:chartTrackingRefBased/>
  <w15:docId w15:val="{C6F41A1F-6A03-47DF-A29A-6A19305C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3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770F"/>
  </w:style>
  <w:style w:type="paragraph" w:styleId="AltBilgi">
    <w:name w:val="footer"/>
    <w:basedOn w:val="Normal"/>
    <w:link w:val="AltBilgiChar"/>
    <w:uiPriority w:val="99"/>
    <w:unhideWhenUsed/>
    <w:rsid w:val="0023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770F"/>
  </w:style>
  <w:style w:type="table" w:styleId="TabloKlavuzu">
    <w:name w:val="Table Grid"/>
    <w:basedOn w:val="NormalTablo"/>
    <w:uiPriority w:val="39"/>
    <w:rsid w:val="00B9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6177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Müdürü</dc:creator>
  <cp:keywords/>
  <dc:description/>
  <cp:lastModifiedBy>Okul Müdürü</cp:lastModifiedBy>
  <cp:revision>28</cp:revision>
  <cp:lastPrinted>2023-02-22T13:56:00Z</cp:lastPrinted>
  <dcterms:created xsi:type="dcterms:W3CDTF">2022-09-08T14:03:00Z</dcterms:created>
  <dcterms:modified xsi:type="dcterms:W3CDTF">2023-03-01T09:23:00Z</dcterms:modified>
</cp:coreProperties>
</file>