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F3" w:rsidRPr="000F6A0B" w:rsidRDefault="00F407F3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2597"/>
        <w:gridCol w:w="3880"/>
        <w:gridCol w:w="417"/>
        <w:gridCol w:w="3880"/>
      </w:tblGrid>
      <w:tr w:rsidR="008511FA" w:rsidRPr="000F6A0B" w:rsidTr="00C52C4E">
        <w:trPr>
          <w:trHeight w:val="690"/>
        </w:trPr>
        <w:tc>
          <w:tcPr>
            <w:tcW w:w="2268" w:type="dxa"/>
            <w:vAlign w:val="center"/>
          </w:tcPr>
          <w:p w:rsidR="008511FA" w:rsidRPr="007E7F58" w:rsidRDefault="007E7F58" w:rsidP="00A65535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7E7F58">
              <w:rPr>
                <w:rFonts w:cs="Times New Roman"/>
                <w:b/>
                <w:i/>
                <w:szCs w:val="24"/>
              </w:rPr>
              <w:t>TARİH</w:t>
            </w:r>
          </w:p>
        </w:tc>
        <w:tc>
          <w:tcPr>
            <w:tcW w:w="3389" w:type="dxa"/>
            <w:vAlign w:val="center"/>
          </w:tcPr>
          <w:p w:rsidR="008511FA" w:rsidRPr="007E7F58" w:rsidRDefault="007E7F58" w:rsidP="00A65535">
            <w:pPr>
              <w:jc w:val="center"/>
              <w:rPr>
                <w:rFonts w:cs="Times New Roman"/>
                <w:b/>
                <w:szCs w:val="24"/>
              </w:rPr>
            </w:pPr>
            <w:r w:rsidRPr="007E7F58">
              <w:rPr>
                <w:rFonts w:cs="Times New Roman"/>
                <w:b/>
                <w:szCs w:val="24"/>
              </w:rPr>
              <w:t>SABAH KAHVALTISI</w:t>
            </w:r>
          </w:p>
        </w:tc>
        <w:tc>
          <w:tcPr>
            <w:tcW w:w="364" w:type="dxa"/>
            <w:shd w:val="clear" w:color="auto" w:fill="5B9BD5" w:themeFill="accent1"/>
            <w:vAlign w:val="center"/>
          </w:tcPr>
          <w:p w:rsidR="008511FA" w:rsidRPr="00C52C4E" w:rsidRDefault="008511FA" w:rsidP="00A6553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8511FA" w:rsidRPr="007E7F58" w:rsidRDefault="007E7F58" w:rsidP="00A65535">
            <w:pPr>
              <w:jc w:val="center"/>
              <w:rPr>
                <w:rFonts w:cs="Times New Roman"/>
                <w:b/>
                <w:szCs w:val="24"/>
              </w:rPr>
            </w:pPr>
            <w:r w:rsidRPr="007E7F58">
              <w:rPr>
                <w:rFonts w:cs="Times New Roman"/>
                <w:b/>
                <w:szCs w:val="24"/>
              </w:rPr>
              <w:t>İKİNDİ KAHVALTISI</w:t>
            </w:r>
          </w:p>
        </w:tc>
      </w:tr>
    </w:tbl>
    <w:p w:rsidR="00C52C4E" w:rsidRPr="000F6A0B" w:rsidRDefault="00C52C4E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1A3652" w:rsidRPr="000F6A0B" w:rsidTr="00323C93">
        <w:trPr>
          <w:trHeight w:val="454"/>
        </w:trPr>
        <w:tc>
          <w:tcPr>
            <w:tcW w:w="1299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03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1A3652" w:rsidRPr="000F6A0B" w:rsidRDefault="00AF56D0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Reçel-Zeytin</w:t>
            </w:r>
            <w:r w:rsidR="0051599D">
              <w:rPr>
                <w:rFonts w:cs="Times New Roman"/>
                <w:szCs w:val="24"/>
              </w:rPr>
              <w:t>-Peynir-Kuşburnu Çayı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A3652" w:rsidRPr="000F6A0B" w:rsidRDefault="00AF56D0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Kek-Limonata</w:t>
            </w:r>
          </w:p>
        </w:tc>
      </w:tr>
      <w:tr w:rsidR="001A3652" w:rsidRPr="000F6A0B" w:rsidTr="00323C93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04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AF56D0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Pizza-Ayran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AF56D0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Peynirli Börek-Bitki Çayı</w:t>
            </w:r>
          </w:p>
        </w:tc>
      </w:tr>
      <w:tr w:rsidR="001E0F44" w:rsidRPr="000F6A0B" w:rsidTr="00323C93">
        <w:trPr>
          <w:trHeight w:val="454"/>
        </w:trPr>
        <w:tc>
          <w:tcPr>
            <w:tcW w:w="1299" w:type="dxa"/>
            <w:vAlign w:val="center"/>
          </w:tcPr>
          <w:p w:rsidR="001E0F44" w:rsidRPr="00C013E5" w:rsidRDefault="001E0F44" w:rsidP="001E0F4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05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1E0F44" w:rsidRPr="00C013E5" w:rsidRDefault="001E0F44" w:rsidP="001E0F44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1E0F44" w:rsidRPr="000F6A0B" w:rsidRDefault="001E0F44" w:rsidP="001E0F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Haşlama Yumurta-Zeytin-Elma-Ihlamur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E0F44" w:rsidRPr="000F6A0B" w:rsidRDefault="001E0F44" w:rsidP="001E0F4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0F44" w:rsidRPr="000F6A0B" w:rsidRDefault="001E0F44" w:rsidP="001E0F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Kaşar-Domates-Salatalıklı Sandviç-Meyveli Çay</w:t>
            </w:r>
          </w:p>
        </w:tc>
      </w:tr>
      <w:tr w:rsidR="001E0F44" w:rsidRPr="000F6A0B" w:rsidTr="00323C93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E0F44" w:rsidRPr="00C013E5" w:rsidRDefault="001E0F44" w:rsidP="001E0F4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06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E0F44" w:rsidRPr="00C013E5" w:rsidRDefault="001E0F44" w:rsidP="001E0F44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0F44" w:rsidRPr="000F6A0B" w:rsidRDefault="001E0F44" w:rsidP="001E0F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Simit-Peynir-Zeytin-Süt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E0F44" w:rsidRPr="000F6A0B" w:rsidRDefault="001E0F44" w:rsidP="001E0F4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E0F44" w:rsidRPr="000F6A0B" w:rsidRDefault="001E0F44" w:rsidP="001E0F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Açma-Zeytin-Domates-Ihlamur</w:t>
            </w:r>
          </w:p>
        </w:tc>
      </w:tr>
      <w:tr w:rsidR="001E0F44" w:rsidRPr="000F6A0B" w:rsidTr="00323C93">
        <w:trPr>
          <w:trHeight w:val="454"/>
        </w:trPr>
        <w:tc>
          <w:tcPr>
            <w:tcW w:w="1299" w:type="dxa"/>
            <w:vAlign w:val="center"/>
          </w:tcPr>
          <w:p w:rsidR="001E0F44" w:rsidRPr="00C013E5" w:rsidRDefault="001E0F44" w:rsidP="001E0F4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07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1E0F44" w:rsidRPr="00C013E5" w:rsidRDefault="001E0F44" w:rsidP="001E0F44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1E0F44" w:rsidRPr="000F6A0B" w:rsidRDefault="001E0F44" w:rsidP="001E0F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Tahin Pekmezli Ekmek-Peynir- Açık Çay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E0F44" w:rsidRPr="000F6A0B" w:rsidRDefault="001E0F44" w:rsidP="001E0F4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E0F44" w:rsidRPr="000F6A0B" w:rsidRDefault="001E0F44" w:rsidP="001E0F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Mercimek Çorbası</w:t>
            </w:r>
          </w:p>
        </w:tc>
      </w:tr>
    </w:tbl>
    <w:p w:rsidR="004576B6" w:rsidRDefault="004576B6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1A3652" w:rsidRPr="000F6A0B" w:rsidTr="00323C93">
        <w:trPr>
          <w:trHeight w:val="454"/>
        </w:trPr>
        <w:tc>
          <w:tcPr>
            <w:tcW w:w="1299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Kaşarlı Domatesli Sandviç-Meyveli Çay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Kurabiye-Süt</w:t>
            </w:r>
          </w:p>
        </w:tc>
      </w:tr>
      <w:tr w:rsidR="001A3652" w:rsidRPr="000F6A0B" w:rsidTr="00323C93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11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Haşlanmış Patates-Peynir-Zeytin-Ihlamur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Pizza-Ayran</w:t>
            </w:r>
          </w:p>
        </w:tc>
      </w:tr>
      <w:tr w:rsidR="001A3652" w:rsidRPr="000F6A0B" w:rsidTr="00323C93">
        <w:trPr>
          <w:trHeight w:val="454"/>
        </w:trPr>
        <w:tc>
          <w:tcPr>
            <w:tcW w:w="1299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Kıymalı Börek-Ayran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Tarhana Çorbası-Elma</w:t>
            </w:r>
          </w:p>
        </w:tc>
      </w:tr>
      <w:tr w:rsidR="001A3652" w:rsidRPr="000F6A0B" w:rsidTr="00323C93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13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AF56D0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Salatalık-Kaşar Peynir-Reçel-Ihlamur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Yumurtalı Ekmek-Ihlamur</w:t>
            </w:r>
          </w:p>
        </w:tc>
      </w:tr>
      <w:tr w:rsidR="001A3652" w:rsidRPr="000F6A0B" w:rsidTr="00323C93">
        <w:trPr>
          <w:trHeight w:val="454"/>
        </w:trPr>
        <w:tc>
          <w:tcPr>
            <w:tcW w:w="1299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14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Tarhana Çorbası-Peynir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Açık Büfe Kahvaltı</w:t>
            </w:r>
          </w:p>
        </w:tc>
      </w:tr>
    </w:tbl>
    <w:p w:rsidR="000F6A0B" w:rsidRDefault="000F6A0B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1A3652" w:rsidRPr="000F6A0B" w:rsidTr="00323C93">
        <w:trPr>
          <w:trHeight w:val="454"/>
        </w:trPr>
        <w:tc>
          <w:tcPr>
            <w:tcW w:w="1299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17</w:t>
            </w:r>
            <w:r w:rsidRPr="00C013E5">
              <w:rPr>
                <w:rFonts w:cs="Times New Roman"/>
                <w:b/>
                <w:sz w:val="18"/>
                <w:szCs w:val="18"/>
              </w:rPr>
              <w:t>.</w:t>
            </w:r>
            <w:r>
              <w:rPr>
                <w:rFonts w:cs="Times New Roman"/>
                <w:b/>
                <w:sz w:val="18"/>
                <w:szCs w:val="18"/>
              </w:rPr>
              <w:t>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Simit-Peynir-Zeytin-Süt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Poğaça-Meyveli Çay</w:t>
            </w:r>
          </w:p>
        </w:tc>
      </w:tr>
      <w:tr w:rsidR="001A3652" w:rsidRPr="000F6A0B" w:rsidTr="00323C93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18.10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Yumurtalı Ekmek-Ihlamur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Kek-Süt</w:t>
            </w:r>
          </w:p>
        </w:tc>
      </w:tr>
      <w:tr w:rsidR="001A3652" w:rsidRPr="000F6A0B" w:rsidTr="00323C93">
        <w:trPr>
          <w:trHeight w:val="454"/>
        </w:trPr>
        <w:tc>
          <w:tcPr>
            <w:tcW w:w="1299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19.10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Mercimek Çorbası-Elma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Köfte-Patates-Ayran</w:t>
            </w:r>
          </w:p>
        </w:tc>
      </w:tr>
      <w:tr w:rsidR="001A3652" w:rsidRPr="000F6A0B" w:rsidTr="00323C93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20.10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Pudingli Pasta-Meyveli Çay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BA18B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Simit-Peynir-Zeytin-Süt</w:t>
            </w:r>
          </w:p>
        </w:tc>
      </w:tr>
      <w:tr w:rsidR="001A3652" w:rsidRPr="000F6A0B" w:rsidTr="00323C93">
        <w:trPr>
          <w:trHeight w:val="454"/>
        </w:trPr>
        <w:tc>
          <w:tcPr>
            <w:tcW w:w="1299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21.10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1A3652" w:rsidRPr="000F6A0B" w:rsidRDefault="00BA18B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Açık Büfe Kahvaltı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A3652" w:rsidRPr="000F6A0B" w:rsidRDefault="00BA18B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Tavuk Çorbası</w:t>
            </w:r>
          </w:p>
        </w:tc>
      </w:tr>
    </w:tbl>
    <w:p w:rsidR="00CF480E" w:rsidRDefault="00CF480E">
      <w:pPr>
        <w:rPr>
          <w:szCs w:val="24"/>
        </w:rPr>
      </w:pPr>
    </w:p>
    <w:tbl>
      <w:tblPr>
        <w:tblStyle w:val="TabloKlavuzu"/>
        <w:tblW w:w="10774" w:type="dxa"/>
        <w:tblLayout w:type="fixed"/>
        <w:tblLook w:val="04A0" w:firstRow="1" w:lastRow="0" w:firstColumn="1" w:lastColumn="0" w:noHBand="0" w:noVBand="1"/>
      </w:tblPr>
      <w:tblGrid>
        <w:gridCol w:w="1299"/>
        <w:gridCol w:w="1298"/>
        <w:gridCol w:w="3880"/>
        <w:gridCol w:w="417"/>
        <w:gridCol w:w="3880"/>
      </w:tblGrid>
      <w:tr w:rsidR="001A3652" w:rsidRPr="000F6A0B" w:rsidTr="00323C93">
        <w:trPr>
          <w:trHeight w:val="454"/>
        </w:trPr>
        <w:tc>
          <w:tcPr>
            <w:tcW w:w="1299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24.10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Pazartesi</w:t>
            </w:r>
          </w:p>
        </w:tc>
        <w:tc>
          <w:tcPr>
            <w:tcW w:w="3880" w:type="dxa"/>
            <w:vAlign w:val="center"/>
          </w:tcPr>
          <w:p w:rsidR="001A3652" w:rsidRPr="000F6A0B" w:rsidRDefault="00BA18B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Poğaça-Meyveli Çay</w:t>
            </w:r>
          </w:p>
        </w:tc>
        <w:tc>
          <w:tcPr>
            <w:tcW w:w="417" w:type="dxa"/>
            <w:vMerge w:val="restart"/>
            <w:shd w:val="clear" w:color="auto" w:fill="5B9BD5" w:themeFill="accent1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A3652" w:rsidRPr="000F6A0B" w:rsidRDefault="00BA18B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Patates Salatası-Bitki Çayı</w:t>
            </w:r>
          </w:p>
        </w:tc>
      </w:tr>
      <w:tr w:rsidR="001A3652" w:rsidRPr="000F6A0B" w:rsidTr="00323C93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25.10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Salı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BA18B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Fındık Kremalı Ekmek-Süt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AF56D0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Tavuklu Pilav-Ayran</w:t>
            </w:r>
          </w:p>
        </w:tc>
      </w:tr>
      <w:tr w:rsidR="001A3652" w:rsidRPr="000F6A0B" w:rsidTr="00323C93">
        <w:trPr>
          <w:trHeight w:val="454"/>
        </w:trPr>
        <w:tc>
          <w:tcPr>
            <w:tcW w:w="1299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26.10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Çarşamba</w:t>
            </w:r>
          </w:p>
        </w:tc>
        <w:tc>
          <w:tcPr>
            <w:tcW w:w="3880" w:type="dxa"/>
            <w:vAlign w:val="center"/>
          </w:tcPr>
          <w:p w:rsidR="001A3652" w:rsidRPr="000F6A0B" w:rsidRDefault="00BA18B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Hamburger-Ayran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A3652" w:rsidRPr="000F6A0B" w:rsidRDefault="00BA18B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Pudingli Pasta-Meyveli Çay</w:t>
            </w:r>
          </w:p>
        </w:tc>
      </w:tr>
      <w:tr w:rsidR="001A3652" w:rsidRPr="000F6A0B" w:rsidTr="00323C93">
        <w:trPr>
          <w:trHeight w:val="454"/>
        </w:trPr>
        <w:tc>
          <w:tcPr>
            <w:tcW w:w="1299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27.10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Perşembe</w:t>
            </w: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BA18B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Yayla Çorbası</w:t>
            </w:r>
          </w:p>
        </w:tc>
        <w:tc>
          <w:tcPr>
            <w:tcW w:w="417" w:type="dxa"/>
            <w:vMerge/>
            <w:shd w:val="clear" w:color="auto" w:fill="BFBFBF" w:themeFill="background1" w:themeFillShade="BF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shd w:val="clear" w:color="auto" w:fill="BFBFBF" w:themeFill="background1" w:themeFillShade="BF"/>
            <w:vAlign w:val="center"/>
          </w:tcPr>
          <w:p w:rsidR="001A3652" w:rsidRPr="000F6A0B" w:rsidRDefault="001E0F4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Lokma –Ayran-Yeşil Zeytin</w:t>
            </w:r>
          </w:p>
        </w:tc>
      </w:tr>
      <w:tr w:rsidR="001A3652" w:rsidRPr="000F6A0B" w:rsidTr="00323C93">
        <w:trPr>
          <w:trHeight w:val="454"/>
        </w:trPr>
        <w:tc>
          <w:tcPr>
            <w:tcW w:w="1299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28.10</w:t>
            </w:r>
            <w:r w:rsidRPr="00C013E5">
              <w:rPr>
                <w:rFonts w:cs="Times New Roman"/>
                <w:b/>
                <w:sz w:val="18"/>
                <w:szCs w:val="18"/>
              </w:rPr>
              <w:t>.2022</w:t>
            </w:r>
          </w:p>
        </w:tc>
        <w:tc>
          <w:tcPr>
            <w:tcW w:w="1298" w:type="dxa"/>
            <w:vAlign w:val="center"/>
          </w:tcPr>
          <w:p w:rsidR="001A3652" w:rsidRPr="00C013E5" w:rsidRDefault="001A3652" w:rsidP="001A3652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013E5">
              <w:rPr>
                <w:rFonts w:cs="Times New Roman"/>
                <w:i/>
                <w:sz w:val="18"/>
                <w:szCs w:val="18"/>
              </w:rPr>
              <w:t>Cuma</w:t>
            </w:r>
          </w:p>
        </w:tc>
        <w:tc>
          <w:tcPr>
            <w:tcW w:w="3880" w:type="dxa"/>
            <w:vAlign w:val="center"/>
          </w:tcPr>
          <w:p w:rsidR="001A3652" w:rsidRPr="000F6A0B" w:rsidRDefault="00BA18B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Açık Büfe Kahvaltı</w:t>
            </w:r>
          </w:p>
        </w:tc>
        <w:tc>
          <w:tcPr>
            <w:tcW w:w="417" w:type="dxa"/>
            <w:vMerge/>
            <w:shd w:val="clear" w:color="auto" w:fill="5B9BD5" w:themeFill="accent1"/>
            <w:vAlign w:val="center"/>
          </w:tcPr>
          <w:p w:rsidR="001A3652" w:rsidRPr="000F6A0B" w:rsidRDefault="001A3652" w:rsidP="001A365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1A3652" w:rsidRPr="000F6A0B" w:rsidRDefault="00BA18B4" w:rsidP="001A3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Açık Büfe Kahvaltı</w:t>
            </w:r>
          </w:p>
        </w:tc>
      </w:tr>
    </w:tbl>
    <w:p w:rsidR="00CF480E" w:rsidRDefault="00CE2A4F">
      <w:pPr>
        <w:rPr>
          <w:szCs w:val="24"/>
        </w:rPr>
      </w:pPr>
      <w:r>
        <w:rPr>
          <w:szCs w:val="24"/>
        </w:rPr>
        <w:t>28 Ekim 2022 Cumhuriyet Bayramı Öncesi Yarım gün olacaktır. Öğleden Sonra Resmi Tatil.</w:t>
      </w:r>
      <w:bookmarkStart w:id="0" w:name="_GoBack"/>
      <w:bookmarkEnd w:id="0"/>
    </w:p>
    <w:p w:rsidR="00812FFF" w:rsidRDefault="00812FFF">
      <w:pPr>
        <w:rPr>
          <w:szCs w:val="24"/>
        </w:rPr>
      </w:pPr>
    </w:p>
    <w:p w:rsidR="00812FFF" w:rsidRPr="000F6A0B" w:rsidRDefault="00812FFF">
      <w:pPr>
        <w:rPr>
          <w:szCs w:val="24"/>
        </w:rPr>
      </w:pPr>
      <w:r>
        <w:rPr>
          <w:szCs w:val="24"/>
        </w:rPr>
        <w:tab/>
        <w:t>Gülay GÖYOĞLU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Reha Rıfat İŞİTEMİZ</w:t>
      </w:r>
      <w:r>
        <w:rPr>
          <w:szCs w:val="24"/>
        </w:rPr>
        <w:br/>
      </w:r>
      <w:r>
        <w:rPr>
          <w:szCs w:val="24"/>
        </w:rPr>
        <w:tab/>
        <w:t>Müdür Yardımcısı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Okul Müdürü</w:t>
      </w:r>
    </w:p>
    <w:sectPr w:rsidR="00812FFF" w:rsidRPr="000F6A0B" w:rsidSect="00161774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95" w:rsidRDefault="007D0795" w:rsidP="0023770F">
      <w:pPr>
        <w:spacing w:after="0" w:line="240" w:lineRule="auto"/>
      </w:pPr>
      <w:r>
        <w:separator/>
      </w:r>
    </w:p>
  </w:endnote>
  <w:endnote w:type="continuationSeparator" w:id="0">
    <w:p w:rsidR="007D0795" w:rsidRDefault="007D0795" w:rsidP="0023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95" w:rsidRDefault="007D0795" w:rsidP="0023770F">
      <w:pPr>
        <w:spacing w:after="0" w:line="240" w:lineRule="auto"/>
      </w:pPr>
      <w:r>
        <w:separator/>
      </w:r>
    </w:p>
  </w:footnote>
  <w:footnote w:type="continuationSeparator" w:id="0">
    <w:p w:rsidR="007D0795" w:rsidRDefault="007D0795" w:rsidP="0023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0F" w:rsidRPr="00360318" w:rsidRDefault="0023770F" w:rsidP="0023770F">
    <w:pPr>
      <w:pStyle w:val="stBilgi"/>
      <w:jc w:val="center"/>
    </w:pPr>
    <w:r w:rsidRPr="00360318">
      <w:t>KIRKLARELİ MERKEZ UMUTLU YARINLAR ANAOKULU</w:t>
    </w:r>
  </w:p>
  <w:p w:rsidR="0023770F" w:rsidRPr="00360318" w:rsidRDefault="00CF480E" w:rsidP="0023770F">
    <w:pPr>
      <w:pStyle w:val="stBilgi"/>
      <w:jc w:val="center"/>
    </w:pPr>
    <w:r>
      <w:t>2022 EKİM</w:t>
    </w:r>
    <w:r w:rsidR="0023770F" w:rsidRPr="00360318">
      <w:t xml:space="preserve"> AYI KAHVALTI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4D"/>
    <w:rsid w:val="000F6A0B"/>
    <w:rsid w:val="00161774"/>
    <w:rsid w:val="001A3652"/>
    <w:rsid w:val="001E0F44"/>
    <w:rsid w:val="0023770F"/>
    <w:rsid w:val="002A2B4D"/>
    <w:rsid w:val="00323C93"/>
    <w:rsid w:val="00336306"/>
    <w:rsid w:val="00360318"/>
    <w:rsid w:val="00394404"/>
    <w:rsid w:val="003E37F1"/>
    <w:rsid w:val="004576B6"/>
    <w:rsid w:val="004909C6"/>
    <w:rsid w:val="0051599D"/>
    <w:rsid w:val="005939B1"/>
    <w:rsid w:val="006A1DAD"/>
    <w:rsid w:val="006C5A26"/>
    <w:rsid w:val="007D0795"/>
    <w:rsid w:val="007E662C"/>
    <w:rsid w:val="007E7F58"/>
    <w:rsid w:val="00812FFF"/>
    <w:rsid w:val="00814683"/>
    <w:rsid w:val="008511FA"/>
    <w:rsid w:val="00920B13"/>
    <w:rsid w:val="0097285E"/>
    <w:rsid w:val="00982995"/>
    <w:rsid w:val="00985637"/>
    <w:rsid w:val="00AF56D0"/>
    <w:rsid w:val="00B26598"/>
    <w:rsid w:val="00B9536A"/>
    <w:rsid w:val="00BA18B4"/>
    <w:rsid w:val="00C52C4E"/>
    <w:rsid w:val="00CE2A4F"/>
    <w:rsid w:val="00CF480E"/>
    <w:rsid w:val="00F407F3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AEE5"/>
  <w15:chartTrackingRefBased/>
  <w15:docId w15:val="{C6F41A1F-6A03-47DF-A29A-6A19305C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770F"/>
  </w:style>
  <w:style w:type="paragraph" w:styleId="AltBilgi">
    <w:name w:val="footer"/>
    <w:basedOn w:val="Normal"/>
    <w:link w:val="AltBilgiChar"/>
    <w:uiPriority w:val="99"/>
    <w:unhideWhenUsed/>
    <w:rsid w:val="0023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770F"/>
  </w:style>
  <w:style w:type="table" w:styleId="TabloKlavuzu">
    <w:name w:val="Table Grid"/>
    <w:basedOn w:val="NormalTablo"/>
    <w:uiPriority w:val="39"/>
    <w:rsid w:val="00B9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6177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Müdürü</dc:creator>
  <cp:keywords/>
  <dc:description/>
  <cp:lastModifiedBy>Windows User</cp:lastModifiedBy>
  <cp:revision>6</cp:revision>
  <cp:lastPrinted>2022-09-30T11:56:00Z</cp:lastPrinted>
  <dcterms:created xsi:type="dcterms:W3CDTF">2022-09-30T06:39:00Z</dcterms:created>
  <dcterms:modified xsi:type="dcterms:W3CDTF">2022-09-30T13:07:00Z</dcterms:modified>
</cp:coreProperties>
</file>